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5AE2" w14:textId="77777777" w:rsidR="009A5043" w:rsidRPr="009A5043" w:rsidRDefault="009A5043" w:rsidP="009A5043">
      <w:pPr>
        <w:jc w:val="center"/>
        <w:rPr>
          <w:b/>
          <w:sz w:val="36"/>
        </w:rPr>
      </w:pPr>
      <w:r w:rsidRPr="009A5043">
        <w:rPr>
          <w:b/>
          <w:sz w:val="36"/>
        </w:rPr>
        <w:t>Domain 1</w:t>
      </w:r>
    </w:p>
    <w:p w14:paraId="374E6765" w14:textId="77777777" w:rsidR="009A5043" w:rsidRDefault="009A5043" w:rsidP="009A5043">
      <w:pPr>
        <w:jc w:val="center"/>
        <w:rPr>
          <w:b/>
        </w:rPr>
      </w:pPr>
      <w:r>
        <w:rPr>
          <w:b/>
        </w:rPr>
        <w:t xml:space="preserve">Artifact Tag </w:t>
      </w:r>
      <w:proofErr w:type="gramStart"/>
      <w:r>
        <w:rPr>
          <w:b/>
        </w:rPr>
        <w:t>for  Professional</w:t>
      </w:r>
      <w:proofErr w:type="gramEnd"/>
      <w:r>
        <w:rPr>
          <w:b/>
        </w:rPr>
        <w:t xml:space="preserve"> Portfolio</w:t>
      </w:r>
    </w:p>
    <w:p w14:paraId="55E1589E" w14:textId="77777777" w:rsidR="009A5043" w:rsidRPr="007C7A01" w:rsidRDefault="009A5043" w:rsidP="009A504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3404"/>
        <w:gridCol w:w="1636"/>
      </w:tblGrid>
      <w:tr w:rsidR="009A5043" w:rsidRPr="007C7A01" w14:paraId="5AF9EE69" w14:textId="77777777" w:rsidTr="008F767E">
        <w:tc>
          <w:tcPr>
            <w:tcW w:w="11016" w:type="dxa"/>
            <w:gridSpan w:val="3"/>
          </w:tcPr>
          <w:p w14:paraId="411197D0" w14:textId="77777777" w:rsidR="009A5043" w:rsidRDefault="009A5043" w:rsidP="008F767E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Educator:</w:t>
            </w:r>
          </w:p>
        </w:tc>
      </w:tr>
      <w:tr w:rsidR="009A5043" w:rsidRPr="007C7A01" w14:paraId="09996C06" w14:textId="77777777" w:rsidTr="008F767E">
        <w:tc>
          <w:tcPr>
            <w:tcW w:w="11016" w:type="dxa"/>
            <w:gridSpan w:val="3"/>
          </w:tcPr>
          <w:p w14:paraId="413C28E8" w14:textId="77777777" w:rsidR="009A5043" w:rsidRDefault="009A5043" w:rsidP="008F76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Domain 1 – Planning and Preparation</w:t>
            </w:r>
            <w:r w:rsidR="00843A0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43A04" w:rsidRPr="00843A04">
              <w:rPr>
                <w:rFonts w:asciiTheme="minorHAnsi" w:hAnsiTheme="minorHAnsi"/>
                <w:sz w:val="24"/>
                <w:szCs w:val="24"/>
              </w:rPr>
              <w:t>(Please check component</w:t>
            </w:r>
            <w:r w:rsidR="00843A04">
              <w:rPr>
                <w:rFonts w:asciiTheme="minorHAnsi" w:hAnsiTheme="minorHAnsi"/>
                <w:sz w:val="24"/>
                <w:szCs w:val="24"/>
              </w:rPr>
              <w:t xml:space="preserve"> exhibited</w:t>
            </w:r>
            <w:r w:rsidR="00843A04" w:rsidRPr="00843A04">
              <w:rPr>
                <w:rFonts w:asciiTheme="minorHAnsi" w:hAnsiTheme="minorHAnsi"/>
                <w:sz w:val="24"/>
                <w:szCs w:val="24"/>
              </w:rPr>
              <w:t>.)</w:t>
            </w:r>
          </w:p>
          <w:p w14:paraId="3BFA224D" w14:textId="77777777" w:rsidR="00843A04" w:rsidRPr="00843A04" w:rsidRDefault="00843A04" w:rsidP="00843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3A04">
              <w:rPr>
                <w:sz w:val="24"/>
              </w:rPr>
              <w:t>1a:  Demonstrating knowledge of content and pedagogy</w:t>
            </w:r>
          </w:p>
          <w:p w14:paraId="0602AB88" w14:textId="77777777" w:rsidR="00843A04" w:rsidRPr="00843A04" w:rsidRDefault="00843A04" w:rsidP="00843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3A04">
              <w:rPr>
                <w:sz w:val="24"/>
              </w:rPr>
              <w:t>1b:  Demonstrating knowledge of students</w:t>
            </w:r>
          </w:p>
          <w:p w14:paraId="2F7B45CB" w14:textId="77777777" w:rsidR="00843A04" w:rsidRPr="00843A04" w:rsidRDefault="00843A04" w:rsidP="00843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3A04">
              <w:rPr>
                <w:sz w:val="24"/>
              </w:rPr>
              <w:t>1c: Setting instructional outcomes</w:t>
            </w:r>
            <w:bookmarkStart w:id="0" w:name="_GoBack"/>
            <w:bookmarkEnd w:id="0"/>
          </w:p>
          <w:p w14:paraId="273137DE" w14:textId="77777777" w:rsidR="00843A04" w:rsidRPr="00843A04" w:rsidRDefault="00843A04" w:rsidP="00843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3A04">
              <w:rPr>
                <w:sz w:val="24"/>
              </w:rPr>
              <w:t>1d: Demonstrating knowledge of resources</w:t>
            </w:r>
          </w:p>
          <w:p w14:paraId="2638FF31" w14:textId="77777777" w:rsidR="00843A04" w:rsidRPr="00843A04" w:rsidRDefault="00843A04" w:rsidP="00843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3A04">
              <w:rPr>
                <w:sz w:val="24"/>
              </w:rPr>
              <w:t>1e: Designing coherent instruction</w:t>
            </w:r>
          </w:p>
          <w:p w14:paraId="73A2AF79" w14:textId="77777777" w:rsidR="00843A04" w:rsidRPr="00843A04" w:rsidRDefault="00843A04" w:rsidP="00843A0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43A04">
              <w:rPr>
                <w:sz w:val="24"/>
              </w:rPr>
              <w:t>1f: Designing student assessments</w:t>
            </w:r>
          </w:p>
          <w:p w14:paraId="4332A965" w14:textId="77777777" w:rsidR="00843A04" w:rsidRDefault="00843A04" w:rsidP="008F767E">
            <w:pPr>
              <w:jc w:val="center"/>
              <w:rPr>
                <w:b/>
              </w:rPr>
            </w:pPr>
          </w:p>
        </w:tc>
      </w:tr>
      <w:tr w:rsidR="009A5043" w:rsidRPr="007C7A01" w14:paraId="01C06E65" w14:textId="77777777" w:rsidTr="008F767E">
        <w:tc>
          <w:tcPr>
            <w:tcW w:w="4698" w:type="dxa"/>
          </w:tcPr>
          <w:p w14:paraId="5DD1DDF9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Sample Artifacts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(choose one)</w:t>
            </w: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14:paraId="573D7159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Title of Artifact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818" w:type="dxa"/>
          </w:tcPr>
          <w:p w14:paraId="6B323FA4" w14:textId="77777777" w:rsidR="009A5043" w:rsidRPr="007C7A01" w:rsidRDefault="009A5043" w:rsidP="008F767E">
            <w:pPr>
              <w:rPr>
                <w:b/>
                <w:sz w:val="24"/>
                <w:szCs w:val="24"/>
              </w:rPr>
            </w:pPr>
            <w:r w:rsidRPr="007C7A01">
              <w:rPr>
                <w:b/>
                <w:sz w:val="24"/>
                <w:szCs w:val="24"/>
              </w:rPr>
              <w:t>Date Collected:</w:t>
            </w:r>
          </w:p>
        </w:tc>
      </w:tr>
      <w:tr w:rsidR="009A5043" w:rsidRPr="007C7A01" w14:paraId="1BA04F27" w14:textId="77777777" w:rsidTr="008F767E">
        <w:tc>
          <w:tcPr>
            <w:tcW w:w="4698" w:type="dxa"/>
          </w:tcPr>
          <w:p w14:paraId="4E57B6E3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C7A01">
              <w:rPr>
                <w:rFonts w:asciiTheme="minorHAnsi" w:hAnsiTheme="minorHAnsi"/>
                <w:sz w:val="24"/>
                <w:szCs w:val="24"/>
              </w:rPr>
              <w:t>Lesson Plans/Units</w:t>
            </w:r>
          </w:p>
        </w:tc>
        <w:tc>
          <w:tcPr>
            <w:tcW w:w="4500" w:type="dxa"/>
          </w:tcPr>
          <w:p w14:paraId="16100407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7F7737B0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6835A7FE" w14:textId="77777777" w:rsidTr="008F767E">
        <w:tc>
          <w:tcPr>
            <w:tcW w:w="4698" w:type="dxa"/>
          </w:tcPr>
          <w:p w14:paraId="70095A84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 w:rsidRPr="007C7A01">
              <w:rPr>
                <w:rFonts w:asciiTheme="minorHAnsi" w:hAnsiTheme="minorHAnsi"/>
                <w:sz w:val="24"/>
                <w:szCs w:val="24"/>
              </w:rPr>
              <w:t>Unit Plans</w:t>
            </w:r>
          </w:p>
        </w:tc>
        <w:tc>
          <w:tcPr>
            <w:tcW w:w="4500" w:type="dxa"/>
          </w:tcPr>
          <w:p w14:paraId="31E26181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54C36CE6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481B0926" w14:textId="77777777" w:rsidTr="008F767E">
        <w:tc>
          <w:tcPr>
            <w:tcW w:w="4698" w:type="dxa"/>
          </w:tcPr>
          <w:p w14:paraId="6D7A9F73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Grade level, team or subject area maps</w:t>
            </w:r>
          </w:p>
        </w:tc>
        <w:tc>
          <w:tcPr>
            <w:tcW w:w="4500" w:type="dxa"/>
          </w:tcPr>
          <w:p w14:paraId="1443F95D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EC21E8F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52F5933F" w14:textId="77777777" w:rsidTr="008F767E">
        <w:tc>
          <w:tcPr>
            <w:tcW w:w="4698" w:type="dxa"/>
          </w:tcPr>
          <w:p w14:paraId="503ACF4B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Assessment plan and assessments</w:t>
            </w:r>
          </w:p>
        </w:tc>
        <w:tc>
          <w:tcPr>
            <w:tcW w:w="4500" w:type="dxa"/>
          </w:tcPr>
          <w:p w14:paraId="7B2F5DF0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333BD64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142CE4B2" w14:textId="77777777" w:rsidTr="008F767E">
        <w:tc>
          <w:tcPr>
            <w:tcW w:w="4698" w:type="dxa"/>
          </w:tcPr>
          <w:p w14:paraId="321EC3A3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Projects/Reports</w:t>
            </w:r>
          </w:p>
        </w:tc>
        <w:tc>
          <w:tcPr>
            <w:tcW w:w="4500" w:type="dxa"/>
          </w:tcPr>
          <w:p w14:paraId="6143FF55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8A745C9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29EF9849" w14:textId="77777777" w:rsidTr="008F767E">
        <w:tc>
          <w:tcPr>
            <w:tcW w:w="4698" w:type="dxa"/>
          </w:tcPr>
          <w:p w14:paraId="194E4EBE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Achievement Data</w:t>
            </w:r>
          </w:p>
        </w:tc>
        <w:tc>
          <w:tcPr>
            <w:tcW w:w="4500" w:type="dxa"/>
          </w:tcPr>
          <w:p w14:paraId="6C2F8CD6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773AE852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7F7AAC43" w14:textId="77777777" w:rsidTr="008F767E">
        <w:tc>
          <w:tcPr>
            <w:tcW w:w="4698" w:type="dxa"/>
          </w:tcPr>
          <w:p w14:paraId="67B20428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Grading Plan and Grade Book</w:t>
            </w:r>
          </w:p>
        </w:tc>
        <w:tc>
          <w:tcPr>
            <w:tcW w:w="4500" w:type="dxa"/>
          </w:tcPr>
          <w:p w14:paraId="335651FE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1194407D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2C036300" w14:textId="77777777" w:rsidTr="008F767E">
        <w:tc>
          <w:tcPr>
            <w:tcW w:w="4698" w:type="dxa"/>
          </w:tcPr>
          <w:p w14:paraId="202F70AA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Classroom Expectations</w:t>
            </w:r>
          </w:p>
        </w:tc>
        <w:tc>
          <w:tcPr>
            <w:tcW w:w="4500" w:type="dxa"/>
          </w:tcPr>
          <w:p w14:paraId="5701FA01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1E0E6D0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4C7F9ADA" w14:textId="77777777" w:rsidTr="008F767E">
        <w:tc>
          <w:tcPr>
            <w:tcW w:w="4698" w:type="dxa"/>
          </w:tcPr>
          <w:p w14:paraId="18F9BBA4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Substitute Plans</w:t>
            </w:r>
          </w:p>
        </w:tc>
        <w:tc>
          <w:tcPr>
            <w:tcW w:w="4500" w:type="dxa"/>
          </w:tcPr>
          <w:p w14:paraId="3FA03561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02CA9ED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2CBE593B" w14:textId="77777777" w:rsidTr="008F767E">
        <w:tc>
          <w:tcPr>
            <w:tcW w:w="4698" w:type="dxa"/>
          </w:tcPr>
          <w:p w14:paraId="5664680D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Back to School Night handouts</w:t>
            </w:r>
          </w:p>
        </w:tc>
        <w:tc>
          <w:tcPr>
            <w:tcW w:w="4500" w:type="dxa"/>
          </w:tcPr>
          <w:p w14:paraId="64F88E31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2E73D4FA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11BABD2F" w14:textId="77777777" w:rsidTr="008F767E">
        <w:tc>
          <w:tcPr>
            <w:tcW w:w="4698" w:type="dxa"/>
          </w:tcPr>
          <w:p w14:paraId="1D72012E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Guiding Questions for Planning Conference</w:t>
            </w:r>
          </w:p>
        </w:tc>
        <w:tc>
          <w:tcPr>
            <w:tcW w:w="4500" w:type="dxa"/>
          </w:tcPr>
          <w:p w14:paraId="39A405E5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830745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5D105C60" w14:textId="77777777" w:rsidTr="008F767E">
        <w:tc>
          <w:tcPr>
            <w:tcW w:w="4698" w:type="dxa"/>
          </w:tcPr>
          <w:p w14:paraId="43F862C1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Others appropriate to Domain 1</w:t>
            </w:r>
          </w:p>
        </w:tc>
        <w:tc>
          <w:tcPr>
            <w:tcW w:w="4500" w:type="dxa"/>
          </w:tcPr>
          <w:p w14:paraId="2AF1662C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9E97A95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2CD9F3E5" w14:textId="77777777" w:rsidTr="008F767E">
        <w:tc>
          <w:tcPr>
            <w:tcW w:w="4698" w:type="dxa"/>
          </w:tcPr>
          <w:p w14:paraId="57B4BC32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BA4A487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648AB22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323E1D6D" w14:textId="77777777" w:rsidTr="008F767E">
        <w:tc>
          <w:tcPr>
            <w:tcW w:w="4698" w:type="dxa"/>
          </w:tcPr>
          <w:p w14:paraId="406E690A" w14:textId="77777777" w:rsidR="009A5043" w:rsidRPr="007C7A01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6C07E18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1B25A48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A5043" w:rsidRPr="007C7A01" w14:paraId="265DB7DB" w14:textId="77777777" w:rsidTr="008F767E">
        <w:tc>
          <w:tcPr>
            <w:tcW w:w="11016" w:type="dxa"/>
            <w:gridSpan w:val="3"/>
          </w:tcPr>
          <w:p w14:paraId="13FBAAF4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Why I selected this piece and what I learned from this piece…</w:t>
            </w:r>
          </w:p>
          <w:p w14:paraId="38DA20A4" w14:textId="77777777" w:rsidR="009A5043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32310CA" w14:textId="77777777" w:rsidR="009A5043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347EDBA" w14:textId="77777777" w:rsidR="009A5043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977B1F7" w14:textId="77777777" w:rsidR="009A5043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FF32FD1" w14:textId="77777777" w:rsidR="009A5043" w:rsidRDefault="009A5043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7E2BA8" w14:textId="77777777" w:rsidR="009A5043" w:rsidRPr="007C7A01" w:rsidRDefault="009A5043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4630EB8" w14:textId="77777777" w:rsidR="009A5043" w:rsidRPr="0073068C" w:rsidRDefault="009A5043" w:rsidP="009A5043">
      <w:pPr>
        <w:jc w:val="center"/>
        <w:rPr>
          <w:b/>
        </w:rPr>
      </w:pPr>
    </w:p>
    <w:p w14:paraId="17389199" w14:textId="77777777" w:rsidR="009A5043" w:rsidRDefault="009A5043" w:rsidP="009A5043">
      <w:pPr>
        <w:rPr>
          <w:b/>
        </w:rPr>
      </w:pPr>
      <w:r>
        <w:rPr>
          <w:b/>
        </w:rPr>
        <w:t>Insert artifact here:</w:t>
      </w:r>
    </w:p>
    <w:p w14:paraId="70364BA8" w14:textId="77777777" w:rsidR="00F109E4" w:rsidRPr="009A5043" w:rsidRDefault="00F109E4">
      <w:pPr>
        <w:rPr>
          <w:b/>
        </w:rPr>
      </w:pPr>
    </w:p>
    <w:sectPr w:rsidR="00F109E4" w:rsidRPr="009A5043" w:rsidSect="00740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2C8"/>
    <w:multiLevelType w:val="hybridMultilevel"/>
    <w:tmpl w:val="2580EBF2"/>
    <w:lvl w:ilvl="0" w:tplc="FB42CF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1C63"/>
    <w:multiLevelType w:val="hybridMultilevel"/>
    <w:tmpl w:val="011AB4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43"/>
    <w:rsid w:val="0074074B"/>
    <w:rsid w:val="00843A04"/>
    <w:rsid w:val="009A5043"/>
    <w:rsid w:val="00AE6C45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CA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3</cp:revision>
  <dcterms:created xsi:type="dcterms:W3CDTF">2015-10-06T15:14:00Z</dcterms:created>
  <dcterms:modified xsi:type="dcterms:W3CDTF">2015-10-06T15:22:00Z</dcterms:modified>
</cp:coreProperties>
</file>