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0" w:rsidRPr="00772673" w:rsidRDefault="00187000" w:rsidP="00187000">
      <w:pPr>
        <w:jc w:val="center"/>
        <w:rPr>
          <w:b/>
        </w:rPr>
      </w:pPr>
      <w:r w:rsidRPr="00772673">
        <w:rPr>
          <w:b/>
        </w:rPr>
        <w:t>Appendix D</w:t>
      </w:r>
    </w:p>
    <w:p w:rsidR="00187000" w:rsidRPr="00772673" w:rsidRDefault="00187000" w:rsidP="00187000">
      <w:pPr>
        <w:jc w:val="center"/>
        <w:rPr>
          <w:b/>
        </w:rPr>
      </w:pPr>
      <w:r w:rsidRPr="00772673">
        <w:rPr>
          <w:b/>
        </w:rPr>
        <w:t>Observation Report - Teacher</w:t>
      </w:r>
    </w:p>
    <w:p w:rsidR="00187000" w:rsidRPr="0073068C" w:rsidRDefault="00187000" w:rsidP="00187000"/>
    <w:p w:rsidR="00187000" w:rsidRPr="0073068C" w:rsidRDefault="00187000" w:rsidP="00187000">
      <w:r w:rsidRPr="0073068C">
        <w:t>Name of Staff Member: ____________________________</w:t>
      </w:r>
      <w:proofErr w:type="gramStart"/>
      <w:r w:rsidRPr="0073068C">
        <w:t>_  Pre</w:t>
      </w:r>
      <w:proofErr w:type="gramEnd"/>
      <w:r w:rsidRPr="0073068C">
        <w:t>-conference Date:______________</w:t>
      </w:r>
    </w:p>
    <w:p w:rsidR="00187000" w:rsidRPr="0073068C" w:rsidRDefault="00187000" w:rsidP="00187000">
      <w:r w:rsidRPr="0073068C">
        <w:t>Observation Date: ____________________________________Time</w:t>
      </w:r>
      <w:proofErr w:type="gramStart"/>
      <w:r w:rsidRPr="0073068C">
        <w:t>:_</w:t>
      </w:r>
      <w:proofErr w:type="gramEnd"/>
      <w:r w:rsidRPr="0073068C">
        <w:t>______________________________</w:t>
      </w:r>
    </w:p>
    <w:p w:rsidR="00187000" w:rsidRPr="0073068C" w:rsidRDefault="00187000" w:rsidP="00187000">
      <w:r w:rsidRPr="0073068C">
        <w:t>Class</w:t>
      </w:r>
      <w:proofErr w:type="gramStart"/>
      <w:r w:rsidRPr="0073068C">
        <w:t>:_</w:t>
      </w:r>
      <w:proofErr w:type="gramEnd"/>
      <w:r w:rsidRPr="0073068C">
        <w:t>__________________________________________________________________________________</w:t>
      </w:r>
    </w:p>
    <w:p w:rsidR="00187000" w:rsidRPr="0073068C" w:rsidRDefault="00187000" w:rsidP="00187000"/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4849"/>
        <w:gridCol w:w="5350"/>
      </w:tblGrid>
      <w:tr w:rsidR="00187000" w:rsidRPr="0073068C" w:rsidTr="008F767E">
        <w:trPr>
          <w:trHeight w:val="280"/>
        </w:trPr>
        <w:tc>
          <w:tcPr>
            <w:tcW w:w="4849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1 – Planning and Preparation</w:t>
            </w:r>
          </w:p>
        </w:tc>
        <w:tc>
          <w:tcPr>
            <w:tcW w:w="5350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rPr>
          <w:trHeight w:val="3022"/>
        </w:trPr>
        <w:tc>
          <w:tcPr>
            <w:tcW w:w="4849" w:type="dxa"/>
          </w:tcPr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Demonstrating knowledge of content and pedagogy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Demonstrating knowledge of students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Selecting instructional goals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Demonstrating knowledge of resources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Designing coherent instruction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Assessing student learning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0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</w:tc>
      </w:tr>
      <w:tr w:rsidR="00187000" w:rsidRPr="0073068C" w:rsidTr="008F767E">
        <w:trPr>
          <w:trHeight w:val="280"/>
        </w:trPr>
        <w:tc>
          <w:tcPr>
            <w:tcW w:w="10199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rPr>
          <w:trHeight w:val="291"/>
        </w:trPr>
        <w:tc>
          <w:tcPr>
            <w:tcW w:w="10199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764"/>
        <w:gridCol w:w="5424"/>
      </w:tblGrid>
      <w:tr w:rsidR="00187000" w:rsidRPr="0073068C" w:rsidTr="008F767E">
        <w:trPr>
          <w:trHeight w:val="277"/>
        </w:trPr>
        <w:tc>
          <w:tcPr>
            <w:tcW w:w="476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2 – Environment</w:t>
            </w:r>
          </w:p>
        </w:tc>
        <w:tc>
          <w:tcPr>
            <w:tcW w:w="542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rPr>
          <w:trHeight w:val="2185"/>
        </w:trPr>
        <w:tc>
          <w:tcPr>
            <w:tcW w:w="4764" w:type="dxa"/>
          </w:tcPr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Creating an environment of respect and rapport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Establishing a culture for learning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Managing classroom procedures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Managing student behavior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Organizing physical space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rPr>
          <w:trHeight w:val="277"/>
        </w:trPr>
        <w:tc>
          <w:tcPr>
            <w:tcW w:w="10188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88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3 – Instruction / Delivery of Services</w:t>
            </w: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Communication clearly and accurately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Using questioning/discussion techniques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Engaging in student in learning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Using assessment for instruction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Demonstrating flexibility and responsiveness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4 – Professional Responsibilities</w:t>
            </w: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Reflecting on professional practices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Maintaining accurate records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Communicating with families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Contributing to the school and district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Growing and developing professionally</w:t>
            </w: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1870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Demonstrating professionalism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t xml:space="preserve">Signatures: </w:t>
      </w:r>
      <w:r w:rsidRPr="0073068C">
        <w:tab/>
        <w:t>Evaluator _________________________________________ Date_________________________________</w:t>
      </w:r>
    </w:p>
    <w:p w:rsidR="00187000" w:rsidRPr="0073068C" w:rsidRDefault="00187000" w:rsidP="00187000"/>
    <w:p w:rsidR="00187000" w:rsidRPr="0073068C" w:rsidRDefault="00187000" w:rsidP="00187000">
      <w:r w:rsidRPr="0073068C">
        <w:t>Staff Member _____________________________________________________ Date_________________________________</w:t>
      </w:r>
    </w:p>
    <w:p w:rsidR="00187000" w:rsidRPr="0073068C" w:rsidRDefault="00187000" w:rsidP="00187000"/>
    <w:p w:rsidR="00187000" w:rsidRPr="0073068C" w:rsidRDefault="00187000" w:rsidP="00187000">
      <w:r w:rsidRPr="0073068C">
        <w:t>Attach this form to the Summative Evaluation Report</w:t>
      </w:r>
    </w:p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>
      <w:pPr>
        <w:rPr>
          <w:b/>
          <w:u w:val="single"/>
        </w:rPr>
      </w:pPr>
      <w:r w:rsidRPr="0073068C">
        <w:rPr>
          <w:b/>
          <w:u w:val="single"/>
        </w:rPr>
        <w:br w:type="column"/>
      </w:r>
    </w:p>
    <w:p w:rsidR="00187000" w:rsidRPr="0073068C" w:rsidRDefault="00187000" w:rsidP="00187000">
      <w:pPr>
        <w:jc w:val="center"/>
      </w:pPr>
      <w:r w:rsidRPr="00670B1E">
        <w:rPr>
          <w:b/>
        </w:rPr>
        <w:t>Observation Report – Library/Media Specialist</w:t>
      </w:r>
    </w:p>
    <w:p w:rsidR="00187000" w:rsidRPr="0073068C" w:rsidRDefault="00187000" w:rsidP="00187000"/>
    <w:p w:rsidR="00187000" w:rsidRPr="0073068C" w:rsidRDefault="00187000" w:rsidP="00187000">
      <w:r w:rsidRPr="0073068C">
        <w:t>Name of Staff Member: _______________________________ Pre-conference Date</w:t>
      </w:r>
      <w:proofErr w:type="gramStart"/>
      <w:r w:rsidRPr="0073068C">
        <w:t>:_</w:t>
      </w:r>
      <w:proofErr w:type="gramEnd"/>
      <w:r w:rsidRPr="0073068C">
        <w:t>_____________</w:t>
      </w:r>
    </w:p>
    <w:p w:rsidR="00187000" w:rsidRPr="0073068C" w:rsidRDefault="00187000" w:rsidP="00187000">
      <w:r w:rsidRPr="0073068C">
        <w:t>Observation Date: _____________________________________Time</w:t>
      </w:r>
      <w:proofErr w:type="gramStart"/>
      <w:r w:rsidRPr="0073068C">
        <w:t>:_</w:t>
      </w:r>
      <w:proofErr w:type="gramEnd"/>
      <w:r w:rsidRPr="0073068C">
        <w:t>______________________________</w:t>
      </w:r>
    </w:p>
    <w:p w:rsidR="00187000" w:rsidRPr="0073068C" w:rsidRDefault="00187000" w:rsidP="00187000">
      <w:r w:rsidRPr="0073068C">
        <w:t>Class</w:t>
      </w:r>
      <w:proofErr w:type="gramStart"/>
      <w:r w:rsidRPr="0073068C">
        <w:t>:_</w:t>
      </w:r>
      <w:proofErr w:type="gramEnd"/>
      <w:r w:rsidRPr="0073068C">
        <w:t>__________________________________________________________________________________</w:t>
      </w:r>
    </w:p>
    <w:p w:rsidR="00187000" w:rsidRPr="0073068C" w:rsidRDefault="00187000" w:rsidP="00187000"/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4849"/>
        <w:gridCol w:w="5350"/>
      </w:tblGrid>
      <w:tr w:rsidR="00187000" w:rsidRPr="0073068C" w:rsidTr="008F767E">
        <w:trPr>
          <w:trHeight w:val="280"/>
        </w:trPr>
        <w:tc>
          <w:tcPr>
            <w:tcW w:w="4849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1 – Planning and Preparation</w:t>
            </w:r>
          </w:p>
        </w:tc>
        <w:tc>
          <w:tcPr>
            <w:tcW w:w="5350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rPr>
          <w:trHeight w:val="3022"/>
        </w:trPr>
        <w:tc>
          <w:tcPr>
            <w:tcW w:w="4849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Demonstrating knowledge of literature and current trends in library/media practice and information technology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Demonstrating knowledge of the school’s program and student information needs within that program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Establishing goals for the library/media program appropriate to the setting and the students served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Demonstrating knowledge of resources, both within and beyond the school and district, and access to such resources as interlibrary loan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Planning the library/media program integrated with the overall school program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f.  Developing a plan to evaluate the library/media program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0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</w:tc>
      </w:tr>
      <w:tr w:rsidR="00187000" w:rsidRPr="0073068C" w:rsidTr="008F767E">
        <w:trPr>
          <w:trHeight w:val="280"/>
        </w:trPr>
        <w:tc>
          <w:tcPr>
            <w:tcW w:w="10199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rPr>
          <w:trHeight w:val="291"/>
        </w:trPr>
        <w:tc>
          <w:tcPr>
            <w:tcW w:w="10199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>
      <w:r w:rsidRPr="0073068C">
        <w:br w:type="page"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764"/>
        <w:gridCol w:w="5424"/>
      </w:tblGrid>
      <w:tr w:rsidR="00187000" w:rsidRPr="0073068C" w:rsidTr="008F767E">
        <w:trPr>
          <w:trHeight w:val="277"/>
        </w:trPr>
        <w:tc>
          <w:tcPr>
            <w:tcW w:w="476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2 – Environment</w:t>
            </w:r>
          </w:p>
        </w:tc>
        <w:tc>
          <w:tcPr>
            <w:tcW w:w="542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rPr>
          <w:trHeight w:val="2185"/>
        </w:trPr>
        <w:tc>
          <w:tcPr>
            <w:tcW w:w="476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Creating an environment of respect and rapport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Establishing a culture for investigation and love of literature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Establishing and maintaining library procedures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Managing student behavior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Organizing physical space to enable smooth flow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rPr>
          <w:trHeight w:val="277"/>
        </w:trPr>
        <w:tc>
          <w:tcPr>
            <w:tcW w:w="10188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88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3 – Instruction / Delivery of Services</w:t>
            </w: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Maintaining and extending the library collection in accordance with the school’s needs and within budget limitation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Collaborating with teachers in the design of instructional units and lessons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Engaging students in enjoying literature and in learning information skills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Assisting students and teachers in the use of technology in the library/media center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Demonstrating flexibility and responsiveness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p w:rsidR="00187000" w:rsidRPr="0073068C" w:rsidRDefault="00187000" w:rsidP="0018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4 – Professional Responsibilities</w:t>
            </w: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Reflecting on practice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Preparing and submitting reports and budgets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Communicating with the larger community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Participating in a professional community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Engaging in professional development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t xml:space="preserve">Signatures: </w:t>
      </w:r>
      <w:r w:rsidRPr="0073068C">
        <w:tab/>
        <w:t>Evaluator _________________________________________ Date_________________________________</w:t>
      </w:r>
    </w:p>
    <w:p w:rsidR="00187000" w:rsidRPr="0073068C" w:rsidRDefault="00187000" w:rsidP="00187000"/>
    <w:p w:rsidR="00187000" w:rsidRPr="0073068C" w:rsidRDefault="00187000" w:rsidP="00187000">
      <w:r w:rsidRPr="0073068C">
        <w:t>Staff Member _____________________________________________________ Date_________________________________</w:t>
      </w:r>
    </w:p>
    <w:p w:rsidR="00187000" w:rsidRPr="0073068C" w:rsidRDefault="00187000" w:rsidP="00187000"/>
    <w:p w:rsidR="00187000" w:rsidRPr="0073068C" w:rsidRDefault="00187000" w:rsidP="00187000">
      <w:r w:rsidRPr="0073068C">
        <w:t>Attach this form to the Summative Evaluation Report</w:t>
      </w:r>
    </w:p>
    <w:p w:rsidR="00187000" w:rsidRPr="00670B1E" w:rsidRDefault="00187000" w:rsidP="00187000">
      <w:pPr>
        <w:jc w:val="center"/>
        <w:rPr>
          <w:b/>
        </w:rPr>
      </w:pPr>
      <w:r w:rsidRPr="0073068C">
        <w:rPr>
          <w:rFonts w:cs="Arial"/>
          <w:b/>
          <w:bCs/>
          <w:color w:val="363435"/>
        </w:rPr>
        <w:t xml:space="preserve">       </w:t>
      </w:r>
      <w:r w:rsidRPr="0073068C">
        <w:br w:type="page"/>
      </w:r>
    </w:p>
    <w:p w:rsidR="00187000" w:rsidRPr="00670B1E" w:rsidRDefault="00187000" w:rsidP="00187000">
      <w:pPr>
        <w:jc w:val="center"/>
        <w:rPr>
          <w:b/>
        </w:rPr>
      </w:pPr>
      <w:r w:rsidRPr="00670B1E">
        <w:rPr>
          <w:b/>
        </w:rPr>
        <w:t>Observation Report – School Counselor</w:t>
      </w:r>
    </w:p>
    <w:p w:rsidR="00187000" w:rsidRPr="0073068C" w:rsidRDefault="00187000" w:rsidP="00187000"/>
    <w:p w:rsidR="00187000" w:rsidRPr="0073068C" w:rsidRDefault="00187000" w:rsidP="00187000">
      <w:r w:rsidRPr="0073068C">
        <w:t>Name of Staff Member: _______________________________ Pre-conference Date</w:t>
      </w:r>
      <w:proofErr w:type="gramStart"/>
      <w:r w:rsidRPr="0073068C">
        <w:t>:_</w:t>
      </w:r>
      <w:proofErr w:type="gramEnd"/>
      <w:r w:rsidRPr="0073068C">
        <w:t>_____________</w:t>
      </w:r>
    </w:p>
    <w:p w:rsidR="00187000" w:rsidRPr="0073068C" w:rsidRDefault="00187000" w:rsidP="00187000">
      <w:r w:rsidRPr="0073068C">
        <w:t>Observation Date: _____________________________________Time</w:t>
      </w:r>
      <w:proofErr w:type="gramStart"/>
      <w:r w:rsidRPr="0073068C">
        <w:t>:_</w:t>
      </w:r>
      <w:proofErr w:type="gramEnd"/>
      <w:r w:rsidRPr="0073068C">
        <w:t>______________________________</w:t>
      </w:r>
    </w:p>
    <w:p w:rsidR="00187000" w:rsidRPr="0073068C" w:rsidRDefault="00187000" w:rsidP="00187000">
      <w:r w:rsidRPr="0073068C">
        <w:t>Class</w:t>
      </w:r>
      <w:proofErr w:type="gramStart"/>
      <w:r w:rsidRPr="0073068C">
        <w:t>:_</w:t>
      </w:r>
      <w:proofErr w:type="gramEnd"/>
      <w:r w:rsidRPr="0073068C">
        <w:t>__________________________________________________________________________________</w:t>
      </w:r>
    </w:p>
    <w:p w:rsidR="00187000" w:rsidRPr="0073068C" w:rsidRDefault="00187000" w:rsidP="00187000"/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4849"/>
        <w:gridCol w:w="5350"/>
      </w:tblGrid>
      <w:tr w:rsidR="00187000" w:rsidRPr="0073068C" w:rsidTr="008F767E">
        <w:trPr>
          <w:trHeight w:val="280"/>
        </w:trPr>
        <w:tc>
          <w:tcPr>
            <w:tcW w:w="4849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1 – Planning and Preparation</w:t>
            </w:r>
          </w:p>
        </w:tc>
        <w:tc>
          <w:tcPr>
            <w:tcW w:w="5350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rPr>
          <w:trHeight w:val="3022"/>
        </w:trPr>
        <w:tc>
          <w:tcPr>
            <w:tcW w:w="4849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 xml:space="preserve">a.  Demonstrating knowledge of </w:t>
            </w:r>
            <w:proofErr w:type="gramStart"/>
            <w:r w:rsidRPr="0073068C">
              <w:rPr>
                <w:rFonts w:asciiTheme="minorHAnsi" w:hAnsiTheme="minorHAnsi"/>
                <w:sz w:val="24"/>
                <w:szCs w:val="24"/>
              </w:rPr>
              <w:t>counseling  theory</w:t>
            </w:r>
            <w:proofErr w:type="gramEnd"/>
            <w:r w:rsidRPr="0073068C">
              <w:rPr>
                <w:rFonts w:asciiTheme="minorHAnsi" w:hAnsiTheme="minorHAnsi"/>
                <w:sz w:val="24"/>
                <w:szCs w:val="24"/>
              </w:rPr>
              <w:t xml:space="preserve"> and techniques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Demonstrating knowledge of child and adolescent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Establishing goals for the counseling program appropriate to the setting and the students served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Demonstrating knowledge of state and federal regulations and of resources both within and beyond the school and district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Planning the counseling program, integrated with the regular school program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f.  Developing a plan to evaluate the counseling program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0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</w:tc>
      </w:tr>
      <w:tr w:rsidR="00187000" w:rsidRPr="0073068C" w:rsidTr="008F767E">
        <w:trPr>
          <w:trHeight w:val="280"/>
        </w:trPr>
        <w:tc>
          <w:tcPr>
            <w:tcW w:w="10199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rPr>
          <w:trHeight w:val="291"/>
        </w:trPr>
        <w:tc>
          <w:tcPr>
            <w:tcW w:w="10199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>
      <w:r w:rsidRPr="0073068C">
        <w:br w:type="page"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764"/>
        <w:gridCol w:w="5424"/>
      </w:tblGrid>
      <w:tr w:rsidR="00187000" w:rsidRPr="0073068C" w:rsidTr="008F767E">
        <w:trPr>
          <w:trHeight w:val="283"/>
        </w:trPr>
        <w:tc>
          <w:tcPr>
            <w:tcW w:w="476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2 – Environment</w:t>
            </w:r>
          </w:p>
        </w:tc>
        <w:tc>
          <w:tcPr>
            <w:tcW w:w="542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rPr>
          <w:trHeight w:val="2231"/>
        </w:trPr>
        <w:tc>
          <w:tcPr>
            <w:tcW w:w="476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Creating an environment of respect and rapport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Establishing a culture for productive communication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Managing routines and procedures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Establishing standards of conduct and contributing to the culture for student behavior throughout the school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Organizing physical space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rPr>
          <w:trHeight w:val="283"/>
        </w:trPr>
        <w:tc>
          <w:tcPr>
            <w:tcW w:w="10188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rPr>
          <w:trHeight w:val="6099"/>
        </w:trPr>
        <w:tc>
          <w:tcPr>
            <w:tcW w:w="10188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3 – Instruction / Delivery of Services</w:t>
            </w: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Assessing student needs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Assisting students and teachers in the formulation of academic, personal/social, and career plans, based on knowledge of student needs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Using counseling techniques in individual and classroom programs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Brokering resources to meet needs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Demonstrating flexibility and responsiveness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4 – Professional Responsibilities</w:t>
            </w: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Reflecting on practice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 xml:space="preserve">b.  Maintaining records and submitting them in </w:t>
            </w:r>
            <w:proofErr w:type="gramStart"/>
            <w:r w:rsidRPr="0073068C">
              <w:rPr>
                <w:rFonts w:asciiTheme="minorHAnsi" w:hAnsiTheme="minorHAnsi"/>
                <w:sz w:val="24"/>
                <w:szCs w:val="24"/>
              </w:rPr>
              <w:t>a  timely</w:t>
            </w:r>
            <w:proofErr w:type="gramEnd"/>
            <w:r w:rsidRPr="0073068C">
              <w:rPr>
                <w:rFonts w:asciiTheme="minorHAnsi" w:hAnsiTheme="minorHAnsi"/>
                <w:sz w:val="24"/>
                <w:szCs w:val="24"/>
              </w:rPr>
              <w:t xml:space="preserve"> fashion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Communicating with families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Participating in a professional community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Engaging in a professional development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f.  Showing professionalism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t xml:space="preserve">Signatures: </w:t>
      </w:r>
      <w:r w:rsidRPr="0073068C">
        <w:tab/>
        <w:t>Evaluator _________________________________________ Date_________________________________</w:t>
      </w:r>
    </w:p>
    <w:p w:rsidR="00187000" w:rsidRPr="0073068C" w:rsidRDefault="00187000" w:rsidP="00187000"/>
    <w:p w:rsidR="00187000" w:rsidRPr="0073068C" w:rsidRDefault="00187000" w:rsidP="00187000">
      <w:r w:rsidRPr="0073068C">
        <w:t>Staff Member _____________________________________________________ Date_________________________________</w:t>
      </w:r>
    </w:p>
    <w:p w:rsidR="00187000" w:rsidRPr="0073068C" w:rsidRDefault="00187000" w:rsidP="00187000"/>
    <w:p w:rsidR="00187000" w:rsidRPr="0073068C" w:rsidRDefault="00187000" w:rsidP="00187000">
      <w:r w:rsidRPr="0073068C">
        <w:t>Attach this form to the Summative Evaluation Report</w:t>
      </w:r>
    </w:p>
    <w:p w:rsidR="00187000" w:rsidRPr="00670B1E" w:rsidRDefault="00187000" w:rsidP="00187000">
      <w:pPr>
        <w:jc w:val="center"/>
        <w:rPr>
          <w:b/>
        </w:rPr>
      </w:pPr>
      <w:r w:rsidRPr="0073068C">
        <w:br w:type="page"/>
      </w:r>
    </w:p>
    <w:p w:rsidR="00187000" w:rsidRPr="00670B1E" w:rsidRDefault="00187000" w:rsidP="00187000">
      <w:pPr>
        <w:jc w:val="center"/>
        <w:rPr>
          <w:b/>
        </w:rPr>
      </w:pPr>
      <w:r w:rsidRPr="00670B1E">
        <w:rPr>
          <w:b/>
        </w:rPr>
        <w:t>Observation Report – Therapeutic Specialist</w:t>
      </w:r>
    </w:p>
    <w:p w:rsidR="00187000" w:rsidRPr="0073068C" w:rsidRDefault="00187000" w:rsidP="00187000"/>
    <w:p w:rsidR="00187000" w:rsidRPr="0073068C" w:rsidRDefault="00187000" w:rsidP="00187000">
      <w:r w:rsidRPr="0073068C">
        <w:t>Name of Staff Member: _______________________________ Pre-conference Date</w:t>
      </w:r>
      <w:proofErr w:type="gramStart"/>
      <w:r w:rsidRPr="0073068C">
        <w:t>:_</w:t>
      </w:r>
      <w:proofErr w:type="gramEnd"/>
      <w:r w:rsidRPr="0073068C">
        <w:t>_____________</w:t>
      </w:r>
    </w:p>
    <w:p w:rsidR="00187000" w:rsidRPr="0073068C" w:rsidRDefault="00187000" w:rsidP="00187000">
      <w:r w:rsidRPr="0073068C">
        <w:t>Observation Date: _____________________________________Time</w:t>
      </w:r>
      <w:proofErr w:type="gramStart"/>
      <w:r w:rsidRPr="0073068C">
        <w:t>:_</w:t>
      </w:r>
      <w:proofErr w:type="gramEnd"/>
      <w:r w:rsidRPr="0073068C">
        <w:t>______________________________</w:t>
      </w:r>
    </w:p>
    <w:p w:rsidR="00187000" w:rsidRPr="0073068C" w:rsidRDefault="00187000" w:rsidP="00187000">
      <w:r w:rsidRPr="0073068C">
        <w:t>Class</w:t>
      </w:r>
      <w:proofErr w:type="gramStart"/>
      <w:r w:rsidRPr="0073068C">
        <w:t>:_</w:t>
      </w:r>
      <w:proofErr w:type="gramEnd"/>
      <w:r w:rsidRPr="0073068C">
        <w:t>__________________________________________________________________________________</w:t>
      </w:r>
    </w:p>
    <w:p w:rsidR="00187000" w:rsidRPr="0073068C" w:rsidRDefault="00187000" w:rsidP="00187000"/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4849"/>
        <w:gridCol w:w="5350"/>
      </w:tblGrid>
      <w:tr w:rsidR="00187000" w:rsidRPr="0073068C" w:rsidTr="008F767E">
        <w:trPr>
          <w:trHeight w:val="280"/>
        </w:trPr>
        <w:tc>
          <w:tcPr>
            <w:tcW w:w="4849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1 – Planning and Preparation</w:t>
            </w:r>
          </w:p>
        </w:tc>
        <w:tc>
          <w:tcPr>
            <w:tcW w:w="5350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rPr>
          <w:trHeight w:val="3022"/>
        </w:trPr>
        <w:tc>
          <w:tcPr>
            <w:tcW w:w="4849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Demonstrating knowledge and skill in the specialist therapy areas; holding the relevant certificate or license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Establishing goals for the therapy program appropriate to the setting and the students served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Demonstrating knowledge of district, state, and federal regulations and guidelines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Planning the therapy program, integrated with the regular school program, to meet the needs of individual students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f.  Developing a plan to evaluate the therapy program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0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</w:p>
        </w:tc>
      </w:tr>
      <w:tr w:rsidR="00187000" w:rsidRPr="0073068C" w:rsidTr="008F767E">
        <w:trPr>
          <w:trHeight w:val="280"/>
        </w:trPr>
        <w:tc>
          <w:tcPr>
            <w:tcW w:w="10199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rPr>
          <w:trHeight w:val="291"/>
        </w:trPr>
        <w:tc>
          <w:tcPr>
            <w:tcW w:w="10199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>
      <w:r w:rsidRPr="0073068C">
        <w:br w:type="page"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764"/>
        <w:gridCol w:w="5424"/>
      </w:tblGrid>
      <w:tr w:rsidR="00187000" w:rsidRPr="0073068C" w:rsidTr="008F767E">
        <w:trPr>
          <w:trHeight w:val="277"/>
        </w:trPr>
        <w:tc>
          <w:tcPr>
            <w:tcW w:w="476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2 – Environment</w:t>
            </w:r>
          </w:p>
        </w:tc>
        <w:tc>
          <w:tcPr>
            <w:tcW w:w="542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rPr>
          <w:trHeight w:val="2185"/>
        </w:trPr>
        <w:tc>
          <w:tcPr>
            <w:tcW w:w="476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Establishing a rapport with students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Organizing time effectively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Establishing and maintaining clear procedures for referrals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Establishing standards of conduct in the treatment center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Organizing physical space for testing of students and providing therapy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4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rPr>
          <w:trHeight w:val="277"/>
        </w:trPr>
        <w:tc>
          <w:tcPr>
            <w:tcW w:w="10188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88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3 – Instruction / Delivery of Services</w:t>
            </w: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Responding to referrals and evaluating student needs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Developing and implementing treatment plans to maximize students’ success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Communicating with families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Collecting information; writing reports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Demonstrating flexibility and responsiveness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/>
    <w:p w:rsidR="00187000" w:rsidRPr="0073068C" w:rsidRDefault="00187000" w:rsidP="00187000">
      <w:r w:rsidRPr="0073068C">
        <w:br w:type="page"/>
      </w:r>
    </w:p>
    <w:p w:rsidR="00187000" w:rsidRPr="0073068C" w:rsidRDefault="00187000" w:rsidP="00187000"/>
    <w:p w:rsidR="00187000" w:rsidRPr="0073068C" w:rsidRDefault="00187000" w:rsidP="0018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Domain 4 – Professional Responsibilities</w:t>
            </w: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Evidence:</w:t>
            </w:r>
          </w:p>
        </w:tc>
      </w:tr>
      <w:tr w:rsidR="00187000" w:rsidRPr="0073068C" w:rsidTr="008F767E"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a.  Reflecting on practice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b.  Collaborating with teachers and administrators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c.  Maintaining an effective data-management system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d.  Participating in a professional community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e.  Engaging in professional development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f.  Showing professionalism, including integrity, advocacy, and maintaining confidentiality</w:t>
            </w: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3068C">
              <w:rPr>
                <w:rFonts w:asciiTheme="minorHAnsi" w:hAnsiTheme="minorHAnsi"/>
                <w:sz w:val="24"/>
                <w:szCs w:val="24"/>
              </w:rPr>
              <w:t>Comments:</w:t>
            </w:r>
          </w:p>
        </w:tc>
      </w:tr>
      <w:tr w:rsidR="00187000" w:rsidRPr="0073068C" w:rsidTr="008F767E">
        <w:tc>
          <w:tcPr>
            <w:tcW w:w="10152" w:type="dxa"/>
            <w:gridSpan w:val="2"/>
          </w:tcPr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87000" w:rsidRPr="0073068C" w:rsidRDefault="00187000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7000" w:rsidRPr="0073068C" w:rsidRDefault="00187000" w:rsidP="00187000"/>
    <w:p w:rsidR="00187000" w:rsidRPr="0073068C" w:rsidRDefault="00187000" w:rsidP="00187000">
      <w:r w:rsidRPr="0073068C">
        <w:t xml:space="preserve">Signatures: </w:t>
      </w:r>
      <w:r w:rsidRPr="0073068C">
        <w:tab/>
        <w:t>Evaluator _________________________________________ Date_________________________________</w:t>
      </w:r>
    </w:p>
    <w:p w:rsidR="00187000" w:rsidRPr="0073068C" w:rsidRDefault="00187000" w:rsidP="00187000"/>
    <w:p w:rsidR="00187000" w:rsidRPr="0073068C" w:rsidRDefault="00187000" w:rsidP="00187000">
      <w:r w:rsidRPr="0073068C">
        <w:t>Staff Member _____________________________________________________ Date_________________________________</w:t>
      </w:r>
    </w:p>
    <w:p w:rsidR="00187000" w:rsidRPr="0073068C" w:rsidRDefault="00187000" w:rsidP="00187000"/>
    <w:p w:rsidR="00187000" w:rsidRPr="0073068C" w:rsidRDefault="00187000" w:rsidP="00187000">
      <w:r w:rsidRPr="0073068C">
        <w:t>Attach this form to the Summative Evaluation Report</w:t>
      </w:r>
    </w:p>
    <w:p w:rsidR="00187000" w:rsidRDefault="00187000" w:rsidP="00187000">
      <w:pPr>
        <w:jc w:val="both"/>
      </w:pPr>
      <w:bookmarkStart w:id="0" w:name="_GoBack"/>
      <w:bookmarkEnd w:id="0"/>
    </w:p>
    <w:p w:rsidR="00187000" w:rsidRDefault="00187000" w:rsidP="00187000">
      <w:pPr>
        <w:jc w:val="both"/>
      </w:pPr>
    </w:p>
    <w:p w:rsidR="00187000" w:rsidRDefault="00187000" w:rsidP="00187000">
      <w:pPr>
        <w:jc w:val="both"/>
      </w:pPr>
    </w:p>
    <w:p w:rsidR="00187000" w:rsidRDefault="00187000" w:rsidP="00187000">
      <w:pPr>
        <w:jc w:val="both"/>
      </w:pPr>
    </w:p>
    <w:p w:rsidR="00187000" w:rsidRPr="0073068C" w:rsidRDefault="00187000" w:rsidP="00187000">
      <w:pPr>
        <w:jc w:val="both"/>
      </w:pPr>
    </w:p>
    <w:p w:rsidR="00F109E4" w:rsidRDefault="00F109E4"/>
    <w:sectPr w:rsidR="00F109E4" w:rsidSect="00187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FA8"/>
    <w:multiLevelType w:val="hybridMultilevel"/>
    <w:tmpl w:val="83921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245C"/>
    <w:multiLevelType w:val="hybridMultilevel"/>
    <w:tmpl w:val="6D5AAE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59B"/>
    <w:multiLevelType w:val="hybridMultilevel"/>
    <w:tmpl w:val="7CD8E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92B82"/>
    <w:multiLevelType w:val="hybridMultilevel"/>
    <w:tmpl w:val="25E04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2"/>
    <w:rsid w:val="00187000"/>
    <w:rsid w:val="0074074B"/>
    <w:rsid w:val="00844BD2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00"/>
    <w:pPr>
      <w:ind w:left="720"/>
      <w:contextualSpacing/>
    </w:pPr>
  </w:style>
  <w:style w:type="table" w:styleId="TableGrid">
    <w:name w:val="Table Grid"/>
    <w:basedOn w:val="TableNormal"/>
    <w:rsid w:val="0018700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7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00"/>
    <w:pPr>
      <w:ind w:left="720"/>
      <w:contextualSpacing/>
    </w:pPr>
  </w:style>
  <w:style w:type="table" w:styleId="TableGrid">
    <w:name w:val="Table Grid"/>
    <w:basedOn w:val="TableNormal"/>
    <w:rsid w:val="0018700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7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1306</Words>
  <Characters>7450</Characters>
  <Application>Microsoft Macintosh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2</cp:revision>
  <dcterms:created xsi:type="dcterms:W3CDTF">2015-09-02T19:48:00Z</dcterms:created>
  <dcterms:modified xsi:type="dcterms:W3CDTF">2015-09-02T19:48:00Z</dcterms:modified>
</cp:coreProperties>
</file>