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E3D4" w14:textId="77777777" w:rsidR="00393F35" w:rsidRDefault="008B769D" w:rsidP="00393F35">
      <w:pPr>
        <w:jc w:val="center"/>
        <w:rPr>
          <w:b/>
          <w:sz w:val="40"/>
        </w:rPr>
      </w:pPr>
      <w:r>
        <w:rPr>
          <w:b/>
          <w:sz w:val="40"/>
        </w:rPr>
        <w:t>Domain 4</w:t>
      </w:r>
    </w:p>
    <w:p w14:paraId="57743F84" w14:textId="77777777" w:rsidR="008B769D" w:rsidRPr="007C7A01" w:rsidRDefault="008B769D" w:rsidP="008B769D">
      <w:pPr>
        <w:jc w:val="center"/>
        <w:rPr>
          <w:b/>
        </w:rPr>
      </w:pPr>
      <w:r>
        <w:rPr>
          <w:b/>
        </w:rPr>
        <w:t>Artifact Tag for Professional Portfolio</w:t>
      </w:r>
    </w:p>
    <w:p w14:paraId="21B57C67" w14:textId="77777777" w:rsidR="008B769D" w:rsidRPr="007C7A01" w:rsidRDefault="008B769D" w:rsidP="008B769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5"/>
        <w:gridCol w:w="3414"/>
        <w:gridCol w:w="1637"/>
      </w:tblGrid>
      <w:tr w:rsidR="008B769D" w:rsidRPr="007C7A01" w14:paraId="1C0A5B82" w14:textId="77777777" w:rsidTr="008F767E">
        <w:tc>
          <w:tcPr>
            <w:tcW w:w="11016" w:type="dxa"/>
            <w:gridSpan w:val="3"/>
          </w:tcPr>
          <w:p w14:paraId="4A723FE7" w14:textId="77777777" w:rsidR="008B769D" w:rsidRDefault="008B769D" w:rsidP="008F767E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Educator:</w:t>
            </w:r>
          </w:p>
        </w:tc>
      </w:tr>
      <w:tr w:rsidR="008B769D" w:rsidRPr="007C7A01" w14:paraId="0EB7F917" w14:textId="77777777" w:rsidTr="008F767E">
        <w:tc>
          <w:tcPr>
            <w:tcW w:w="11016" w:type="dxa"/>
            <w:gridSpan w:val="3"/>
          </w:tcPr>
          <w:p w14:paraId="546554DB" w14:textId="77777777" w:rsidR="008B769D" w:rsidRDefault="008B769D" w:rsidP="008F76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Domain 4 – Professional Responsibilities</w:t>
            </w:r>
            <w:r w:rsidR="00FB510C">
              <w:rPr>
                <w:rFonts w:asciiTheme="minorHAnsi" w:hAnsiTheme="minorHAnsi"/>
                <w:sz w:val="24"/>
                <w:szCs w:val="24"/>
              </w:rPr>
              <w:t xml:space="preserve"> (Please check component exhibited.)</w:t>
            </w:r>
          </w:p>
          <w:p w14:paraId="4E752C1A" w14:textId="77777777" w:rsidR="00FB510C" w:rsidRPr="00FB510C" w:rsidRDefault="00FB510C" w:rsidP="00FB51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B510C">
              <w:rPr>
                <w:sz w:val="24"/>
              </w:rPr>
              <w:t>4a:  Reflection on teaching</w:t>
            </w:r>
          </w:p>
          <w:p w14:paraId="0029B36C" w14:textId="77777777" w:rsidR="00FB510C" w:rsidRPr="00FB510C" w:rsidRDefault="00FB510C" w:rsidP="00FB51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B510C">
              <w:rPr>
                <w:sz w:val="24"/>
              </w:rPr>
              <w:t>4b:  Maintaining accurate records</w:t>
            </w:r>
          </w:p>
          <w:p w14:paraId="5AD4DEC5" w14:textId="77777777" w:rsidR="00FB510C" w:rsidRPr="00FB510C" w:rsidRDefault="00FB510C" w:rsidP="00FB51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B510C">
              <w:rPr>
                <w:sz w:val="24"/>
              </w:rPr>
              <w:t>4c:  Communicating with families</w:t>
            </w:r>
          </w:p>
          <w:p w14:paraId="33730FAC" w14:textId="77777777" w:rsidR="00FB510C" w:rsidRPr="00FB510C" w:rsidRDefault="00FB510C" w:rsidP="00FB51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B510C">
              <w:rPr>
                <w:sz w:val="24"/>
              </w:rPr>
              <w:t>4d:  Participating in a professional community</w:t>
            </w:r>
          </w:p>
          <w:p w14:paraId="602D151F" w14:textId="77777777" w:rsidR="00FB510C" w:rsidRPr="00FB510C" w:rsidRDefault="00FB510C" w:rsidP="00FB51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B510C">
              <w:rPr>
                <w:sz w:val="24"/>
              </w:rPr>
              <w:t>4e:  Growing and developing professionally</w:t>
            </w:r>
          </w:p>
          <w:p w14:paraId="3C9025B9" w14:textId="77777777" w:rsidR="00FB510C" w:rsidRPr="00FB510C" w:rsidRDefault="00FB510C" w:rsidP="00FB51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FB510C">
              <w:rPr>
                <w:sz w:val="24"/>
              </w:rPr>
              <w:t>4f:  Showing professionalism</w:t>
            </w:r>
            <w:bookmarkStart w:id="0" w:name="_GoBack"/>
            <w:bookmarkEnd w:id="0"/>
          </w:p>
          <w:p w14:paraId="0103ED6C" w14:textId="77777777" w:rsidR="00FB510C" w:rsidRPr="00FB510C" w:rsidRDefault="00FB510C" w:rsidP="00FB510C">
            <w:pPr>
              <w:pStyle w:val="ListParagraph"/>
            </w:pPr>
          </w:p>
        </w:tc>
      </w:tr>
      <w:tr w:rsidR="008B769D" w:rsidRPr="007C7A01" w14:paraId="43C8A4A7" w14:textId="77777777" w:rsidTr="008F767E">
        <w:tc>
          <w:tcPr>
            <w:tcW w:w="4698" w:type="dxa"/>
          </w:tcPr>
          <w:p w14:paraId="42DBAB51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Sample Artifacts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(choose one)</w:t>
            </w: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14:paraId="00481E1B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Title of Artifact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818" w:type="dxa"/>
          </w:tcPr>
          <w:p w14:paraId="69B79B2B" w14:textId="77777777" w:rsidR="008B769D" w:rsidRPr="007C7A01" w:rsidRDefault="008B769D" w:rsidP="008F767E">
            <w:pPr>
              <w:rPr>
                <w:b/>
                <w:sz w:val="24"/>
                <w:szCs w:val="24"/>
              </w:rPr>
            </w:pPr>
            <w:r w:rsidRPr="007C7A01">
              <w:rPr>
                <w:b/>
                <w:sz w:val="24"/>
                <w:szCs w:val="24"/>
              </w:rPr>
              <w:t>Date Collected:</w:t>
            </w:r>
          </w:p>
        </w:tc>
      </w:tr>
      <w:tr w:rsidR="008B769D" w:rsidRPr="007C7A01" w14:paraId="45AE7426" w14:textId="77777777" w:rsidTr="008F767E">
        <w:tc>
          <w:tcPr>
            <w:tcW w:w="4698" w:type="dxa"/>
          </w:tcPr>
          <w:p w14:paraId="03616F57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Professional involvement (building or district committees, professional organizations)</w:t>
            </w:r>
          </w:p>
        </w:tc>
        <w:tc>
          <w:tcPr>
            <w:tcW w:w="4500" w:type="dxa"/>
          </w:tcPr>
          <w:p w14:paraId="4BF919D2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2E60767D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0BA93E61" w14:textId="77777777" w:rsidTr="008F767E">
        <w:tc>
          <w:tcPr>
            <w:tcW w:w="4698" w:type="dxa"/>
          </w:tcPr>
          <w:p w14:paraId="50AAAE5F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Participation in courses, conferences, workshops (in or out of district)</w:t>
            </w:r>
          </w:p>
        </w:tc>
        <w:tc>
          <w:tcPr>
            <w:tcW w:w="4500" w:type="dxa"/>
          </w:tcPr>
          <w:p w14:paraId="3EF040D0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21F33E49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679CE51E" w14:textId="77777777" w:rsidTr="008F767E">
        <w:tc>
          <w:tcPr>
            <w:tcW w:w="4698" w:type="dxa"/>
          </w:tcPr>
          <w:p w14:paraId="76CACA21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Presentations at meetings</w:t>
            </w:r>
          </w:p>
        </w:tc>
        <w:tc>
          <w:tcPr>
            <w:tcW w:w="4500" w:type="dxa"/>
          </w:tcPr>
          <w:p w14:paraId="5CB94B59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4B8C7CCF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249EC1B7" w14:textId="77777777" w:rsidTr="008F767E">
        <w:tc>
          <w:tcPr>
            <w:tcW w:w="4698" w:type="dxa"/>
          </w:tcPr>
          <w:p w14:paraId="090E9A86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Professional readings</w:t>
            </w:r>
          </w:p>
        </w:tc>
        <w:tc>
          <w:tcPr>
            <w:tcW w:w="4500" w:type="dxa"/>
          </w:tcPr>
          <w:p w14:paraId="104ACC5E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208EE2C7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57F1C2C8" w14:textId="77777777" w:rsidTr="008F767E">
        <w:tc>
          <w:tcPr>
            <w:tcW w:w="4698" w:type="dxa"/>
          </w:tcPr>
          <w:p w14:paraId="797A3FA7" w14:textId="77777777" w:rsidR="008B769D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Group planning notes </w:t>
            </w:r>
          </w:p>
          <w:p w14:paraId="61E8D005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team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grade level, subject area)</w:t>
            </w:r>
          </w:p>
        </w:tc>
        <w:tc>
          <w:tcPr>
            <w:tcW w:w="4500" w:type="dxa"/>
          </w:tcPr>
          <w:p w14:paraId="3B812E74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5DFDB6D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36C38369" w14:textId="77777777" w:rsidTr="008F767E">
        <w:tc>
          <w:tcPr>
            <w:tcW w:w="4698" w:type="dxa"/>
          </w:tcPr>
          <w:p w14:paraId="70CA58DB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Parent communications (notes, letters, phone call logs, surveys, forms, etc.)</w:t>
            </w:r>
          </w:p>
        </w:tc>
        <w:tc>
          <w:tcPr>
            <w:tcW w:w="4500" w:type="dxa"/>
          </w:tcPr>
          <w:p w14:paraId="1DBFC079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0479F9F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48245C0B" w14:textId="77777777" w:rsidTr="008F767E">
        <w:tc>
          <w:tcPr>
            <w:tcW w:w="4698" w:type="dxa"/>
          </w:tcPr>
          <w:p w14:paraId="05951529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Journal/Logs</w:t>
            </w:r>
          </w:p>
        </w:tc>
        <w:tc>
          <w:tcPr>
            <w:tcW w:w="4500" w:type="dxa"/>
          </w:tcPr>
          <w:p w14:paraId="43597A58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5AB76180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7495D487" w14:textId="77777777" w:rsidTr="008F767E">
        <w:tc>
          <w:tcPr>
            <w:tcW w:w="4698" w:type="dxa"/>
          </w:tcPr>
          <w:p w14:paraId="35EBE518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Yearly attendance</w:t>
            </w:r>
          </w:p>
        </w:tc>
        <w:tc>
          <w:tcPr>
            <w:tcW w:w="4500" w:type="dxa"/>
          </w:tcPr>
          <w:p w14:paraId="35C08E0E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37167BBD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4FD52EC5" w14:textId="77777777" w:rsidTr="008F767E">
        <w:tc>
          <w:tcPr>
            <w:tcW w:w="4698" w:type="dxa"/>
          </w:tcPr>
          <w:p w14:paraId="33073B33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Others appropriate to Domain 4</w:t>
            </w:r>
          </w:p>
        </w:tc>
        <w:tc>
          <w:tcPr>
            <w:tcW w:w="4500" w:type="dxa"/>
          </w:tcPr>
          <w:p w14:paraId="3776EC9E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860421D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225314E2" w14:textId="77777777" w:rsidTr="008F767E">
        <w:tc>
          <w:tcPr>
            <w:tcW w:w="4698" w:type="dxa"/>
          </w:tcPr>
          <w:p w14:paraId="40702C69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A6480C0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CAC1FF6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1CD5B689" w14:textId="77777777" w:rsidTr="008F767E">
        <w:tc>
          <w:tcPr>
            <w:tcW w:w="4698" w:type="dxa"/>
          </w:tcPr>
          <w:p w14:paraId="6854E6F5" w14:textId="77777777" w:rsidR="008B769D" w:rsidRPr="007C7A01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2D4270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F5A78B7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B769D" w:rsidRPr="007C7A01" w14:paraId="33F21F59" w14:textId="77777777" w:rsidTr="008F767E">
        <w:tc>
          <w:tcPr>
            <w:tcW w:w="11016" w:type="dxa"/>
            <w:gridSpan w:val="3"/>
          </w:tcPr>
          <w:p w14:paraId="4DC86622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Why I selected this piece and what I learned from this piece…</w:t>
            </w:r>
          </w:p>
          <w:p w14:paraId="1C030151" w14:textId="77777777" w:rsidR="008B769D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A564789" w14:textId="77777777" w:rsidR="008B769D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B0314B6" w14:textId="77777777" w:rsidR="008B769D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3E3799" w14:textId="77777777" w:rsidR="008B769D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E7CC3C" w14:textId="77777777" w:rsidR="008B769D" w:rsidRDefault="008B769D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09309F7" w14:textId="77777777" w:rsidR="008B769D" w:rsidRPr="007C7A01" w:rsidRDefault="008B769D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AA97245" w14:textId="77777777" w:rsidR="008B769D" w:rsidRPr="0073068C" w:rsidRDefault="008B769D" w:rsidP="008B769D">
      <w:pPr>
        <w:jc w:val="center"/>
        <w:rPr>
          <w:b/>
        </w:rPr>
      </w:pPr>
    </w:p>
    <w:p w14:paraId="0191B236" w14:textId="77777777" w:rsidR="008B769D" w:rsidRDefault="008B769D" w:rsidP="008B769D">
      <w:pPr>
        <w:rPr>
          <w:b/>
        </w:rPr>
      </w:pPr>
      <w:r>
        <w:rPr>
          <w:b/>
        </w:rPr>
        <w:t>Insert artifact here:</w:t>
      </w:r>
    </w:p>
    <w:p w14:paraId="4D6E7FBB" w14:textId="77777777" w:rsidR="008B769D" w:rsidRDefault="008B769D" w:rsidP="008B769D">
      <w:pPr>
        <w:rPr>
          <w:b/>
        </w:rPr>
      </w:pPr>
    </w:p>
    <w:p w14:paraId="23271908" w14:textId="77777777" w:rsidR="008B769D" w:rsidRDefault="008B769D" w:rsidP="008B769D">
      <w:pPr>
        <w:rPr>
          <w:b/>
        </w:rPr>
      </w:pPr>
    </w:p>
    <w:p w14:paraId="2DF7FCA8" w14:textId="77777777" w:rsidR="008B769D" w:rsidRPr="00393F35" w:rsidRDefault="008B769D" w:rsidP="00393F35">
      <w:pPr>
        <w:jc w:val="center"/>
        <w:rPr>
          <w:b/>
          <w:sz w:val="40"/>
        </w:rPr>
      </w:pPr>
    </w:p>
    <w:sectPr w:rsidR="008B769D" w:rsidRPr="00393F35" w:rsidSect="00740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7C4"/>
    <w:multiLevelType w:val="hybridMultilevel"/>
    <w:tmpl w:val="AB5C71AE"/>
    <w:lvl w:ilvl="0" w:tplc="FB42CF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7A49"/>
    <w:multiLevelType w:val="hybridMultilevel"/>
    <w:tmpl w:val="4774C044"/>
    <w:lvl w:ilvl="0" w:tplc="730270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3"/>
    <w:rsid w:val="00393F35"/>
    <w:rsid w:val="0074074B"/>
    <w:rsid w:val="008B769D"/>
    <w:rsid w:val="009A5043"/>
    <w:rsid w:val="00B2287F"/>
    <w:rsid w:val="00B548EB"/>
    <w:rsid w:val="00F109E4"/>
    <w:rsid w:val="00FB5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B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3</cp:revision>
  <dcterms:created xsi:type="dcterms:W3CDTF">2015-10-06T15:15:00Z</dcterms:created>
  <dcterms:modified xsi:type="dcterms:W3CDTF">2015-10-06T15:27:00Z</dcterms:modified>
</cp:coreProperties>
</file>