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EF0E" w14:textId="77777777" w:rsidR="00594BA1" w:rsidRDefault="00594BA1" w:rsidP="00594BA1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</w:p>
    <w:p w14:paraId="4B39B1EB" w14:textId="77777777" w:rsidR="00594BA1" w:rsidRPr="005810E5" w:rsidRDefault="00594BA1" w:rsidP="00594BA1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1552" behindDoc="0" locked="0" layoutInCell="1" allowOverlap="1" wp14:anchorId="0C36322E" wp14:editId="162FD37F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5" name="Picture 1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0528" behindDoc="0" locked="0" layoutInCell="1" allowOverlap="1" wp14:anchorId="43D17F3C" wp14:editId="570B014E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6" name="Picture 1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hAnsi="Times New Roman" w:cs="Times New Roman"/>
          <w:sz w:val="52"/>
        </w:rPr>
        <w:t>Scales Mound School District #211</w:t>
      </w:r>
    </w:p>
    <w:p w14:paraId="7F6B694C" w14:textId="77777777" w:rsidR="00594BA1" w:rsidRDefault="00594BA1" w:rsidP="00594BA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Final Growth Rating</w:t>
      </w:r>
    </w:p>
    <w:p w14:paraId="56B37C26" w14:textId="77777777" w:rsidR="00594BA1" w:rsidRDefault="00594BA1" w:rsidP="00594BA1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EAE9B3E" w14:textId="77777777" w:rsidR="00594BA1" w:rsidRDefault="00594BA1" w:rsidP="00594BA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Date:  ______________________</w:t>
      </w:r>
    </w:p>
    <w:p w14:paraId="4B866068" w14:textId="77777777" w:rsidR="00594BA1" w:rsidRDefault="00594BA1" w:rsidP="00594BA1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D2D492C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***The weight of each SLO will be equal.</w:t>
      </w:r>
    </w:p>
    <w:p w14:paraId="4D5D238E" w14:textId="77777777" w:rsidR="00DE326F" w:rsidRPr="000C103F" w:rsidRDefault="00730C0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E560" wp14:editId="4D957E1F">
                <wp:simplePos x="0" y="0"/>
                <wp:positionH relativeFrom="column">
                  <wp:posOffset>-78105</wp:posOffset>
                </wp:positionH>
                <wp:positionV relativeFrom="paragraph">
                  <wp:posOffset>130810</wp:posOffset>
                </wp:positionV>
                <wp:extent cx="6477000" cy="1990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.15pt;margin-top:10.3pt;width:510pt;height:1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" filled="f" strokecolor="black [3213]" strokeweight="2pt"/>
            </w:pict>
          </mc:Fallback>
        </mc:AlternateContent>
      </w:r>
      <w:r w:rsidRPr="00730C0F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45AD4" wp14:editId="56ED629D">
                <wp:simplePos x="0" y="0"/>
                <wp:positionH relativeFrom="column">
                  <wp:posOffset>-78105</wp:posOffset>
                </wp:positionH>
                <wp:positionV relativeFrom="paragraph">
                  <wp:posOffset>131445</wp:posOffset>
                </wp:positionV>
                <wp:extent cx="6477000" cy="3810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14B7" w14:textId="77777777" w:rsidR="00730C0F" w:rsidRPr="00730C0F" w:rsidRDefault="00730C0F" w:rsidP="00730C0F">
                            <w:pPr>
                              <w:shd w:val="clear" w:color="auto" w:fill="D969C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30C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SLO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-6.1pt;margin-top:10.35pt;width:5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" filled="f">
                <v:textbox>
                  <w:txbxContent>
                    <w:p w14:paraId="46E914B7" w14:textId="77777777" w:rsidR="00730C0F" w:rsidRPr="00730C0F" w:rsidRDefault="00730C0F" w:rsidP="00730C0F">
                      <w:pPr>
                        <w:shd w:val="clear" w:color="auto" w:fill="D969C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30C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SLO #1</w:t>
                      </w:r>
                    </w:p>
                  </w:txbxContent>
                </v:textbox>
              </v:shape>
            </w:pict>
          </mc:Fallback>
        </mc:AlternateContent>
      </w:r>
    </w:p>
    <w:p w14:paraId="0929E11F" w14:textId="77777777" w:rsidR="00DE326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SLO #1 </w:t>
      </w:r>
    </w:p>
    <w:p w14:paraId="26AE1045" w14:textId="77777777" w:rsidR="00730C0F" w:rsidRPr="000C103F" w:rsidRDefault="00730C0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</w:p>
    <w:bookmarkStart w:id="0" w:name="_GoBack"/>
    <w:p w14:paraId="7EB2EEC5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BECF494" wp14:editId="7C6FBFE8">
                <wp:extent cx="6296025" cy="552450"/>
                <wp:effectExtent l="0" t="0" r="28575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C539" w14:textId="77777777" w:rsidR="00DE326F" w:rsidRPr="006E2996" w:rsidRDefault="00DE326F" w:rsidP="00DE3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">
                <v:textbox>
                  <w:txbxContent>
                    <w:p w:rsidR="00DE326F" w:rsidRPr="006E2996" w:rsidRDefault="00DE326F" w:rsidP="00DE3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317EF540" w14:textId="77777777" w:rsidR="00DE326F" w:rsidRPr="000C103F" w:rsidRDefault="00DE326F" w:rsidP="00DE326F">
      <w:pPr>
        <w:rPr>
          <w:rFonts w:ascii="Times New Roman" w:eastAsia="Droid Sans" w:hAnsi="Times New Roman" w:cs="Times New Roman"/>
          <w:sz w:val="16"/>
          <w:szCs w:val="16"/>
        </w:rPr>
      </w:pPr>
    </w:p>
    <w:p w14:paraId="6E93717D" w14:textId="77777777" w:rsidR="00DE326F" w:rsidRPr="000C103F" w:rsidRDefault="00DE326F" w:rsidP="00DE326F">
      <w:pPr>
        <w:spacing w:line="240" w:lineRule="auto"/>
        <w:rPr>
          <w:rFonts w:ascii="Times New Roman" w:eastAsia="Droid Sans" w:hAnsi="Times New Roman" w:cs="Times New Roman"/>
          <w:sz w:val="24"/>
          <w:szCs w:val="24"/>
        </w:rPr>
      </w:pPr>
      <w:r w:rsidRPr="000C103F">
        <w:rPr>
          <w:rFonts w:ascii="Times New Roman" w:eastAsia="Droid Sans" w:hAnsi="Times New Roman" w:cs="Times New Roman"/>
          <w:b/>
          <w:sz w:val="24"/>
          <w:szCs w:val="24"/>
        </w:rPr>
        <w:t>% of students meeting growth targets:</w:t>
      </w:r>
      <w:r w:rsidRPr="000C103F">
        <w:rPr>
          <w:rFonts w:ascii="Times New Roman" w:eastAsia="Droid Sans" w:hAnsi="Times New Roman" w:cs="Times New Roman"/>
          <w:sz w:val="24"/>
          <w:szCs w:val="24"/>
        </w:rPr>
        <w:t xml:space="preserve">   _________</w:t>
      </w:r>
    </w:p>
    <w:p w14:paraId="2975AF10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22C9CCF6" w14:textId="77777777" w:rsidR="00DE326F" w:rsidRPr="000C103F" w:rsidRDefault="00DE326F" w:rsidP="00DE326F">
      <w:pPr>
        <w:rPr>
          <w:rFonts w:ascii="Times New Roman" w:eastAsia="Droid Sans" w:hAnsi="Times New Roman" w:cs="Times New Roman"/>
          <w:sz w:val="24"/>
          <w:szCs w:val="24"/>
        </w:rPr>
      </w:pPr>
      <w:r w:rsidRPr="000C103F">
        <w:rPr>
          <w:rFonts w:ascii="Times New Roman" w:eastAsia="Droid Sans" w:hAnsi="Times New Roman" w:cs="Times New Roman"/>
          <w:b/>
          <w:sz w:val="24"/>
          <w:szCs w:val="24"/>
        </w:rPr>
        <w:t>Rating (circle):</w:t>
      </w:r>
      <w:r w:rsidRPr="000C103F">
        <w:rPr>
          <w:rFonts w:ascii="Times New Roman" w:eastAsia="Droid Sans" w:hAnsi="Times New Roman" w:cs="Times New Roman"/>
          <w:sz w:val="24"/>
          <w:szCs w:val="24"/>
        </w:rPr>
        <w:t xml:space="preserve">          4                         3                               2                                1</w:t>
      </w:r>
    </w:p>
    <w:p w14:paraId="32C8AC2B" w14:textId="77777777" w:rsidR="00DE326F" w:rsidRDefault="00DE326F" w:rsidP="00DE326F">
      <w:pPr>
        <w:rPr>
          <w:rFonts w:ascii="Times New Roman" w:eastAsia="Droid Sans" w:hAnsi="Times New Roman" w:cs="Times New Roman"/>
          <w:sz w:val="20"/>
        </w:rPr>
      </w:pPr>
      <w:r w:rsidRPr="000C103F">
        <w:rPr>
          <w:rFonts w:ascii="Times New Roman" w:eastAsia="Droid Sans" w:hAnsi="Times New Roman" w:cs="Times New Roman"/>
          <w:sz w:val="20"/>
        </w:rPr>
        <w:t xml:space="preserve">                                    Excellent                  Proficient                Needs Improvement             Unsatisfactory</w:t>
      </w:r>
    </w:p>
    <w:p w14:paraId="5781CD4E" w14:textId="77777777" w:rsidR="00730C0F" w:rsidRDefault="00730C0F" w:rsidP="00DE326F">
      <w:pPr>
        <w:rPr>
          <w:rFonts w:ascii="Times New Roman" w:eastAsia="Droid Sans" w:hAnsi="Times New Roman" w:cs="Times New Roman"/>
          <w:sz w:val="20"/>
        </w:rPr>
      </w:pPr>
    </w:p>
    <w:p w14:paraId="29AE0174" w14:textId="77777777" w:rsidR="00730C0F" w:rsidRPr="00730C0F" w:rsidRDefault="00730C0F" w:rsidP="00DE326F">
      <w:pPr>
        <w:rPr>
          <w:rFonts w:ascii="Times New Roman" w:eastAsia="Droid Sans" w:hAnsi="Times New Roman" w:cs="Times New Roman"/>
          <w:sz w:val="12"/>
          <w:szCs w:val="12"/>
        </w:rPr>
      </w:pPr>
    </w:p>
    <w:p w14:paraId="137A89FF" w14:textId="77777777" w:rsidR="00DE326F" w:rsidRPr="000C103F" w:rsidRDefault="00730C0F" w:rsidP="00DE326F">
      <w:pPr>
        <w:rPr>
          <w:rFonts w:ascii="Times New Roman" w:eastAsiaTheme="minorHAnsi" w:hAnsi="Times New Roman" w:cs="Times New Roman"/>
          <w:b/>
          <w:color w:val="auto"/>
          <w:sz w:val="16"/>
          <w:szCs w:val="16"/>
        </w:rPr>
      </w:pPr>
      <w:r w:rsidRPr="000C103F">
        <w:rPr>
          <w:rFonts w:ascii="Times New Roman" w:eastAsiaTheme="minorHAnsi" w:hAnsi="Times New Roman" w:cs="Times New Roman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22815" wp14:editId="476890C2">
                <wp:simplePos x="0" y="0"/>
                <wp:positionH relativeFrom="column">
                  <wp:posOffset>-78105</wp:posOffset>
                </wp:positionH>
                <wp:positionV relativeFrom="paragraph">
                  <wp:posOffset>51435</wp:posOffset>
                </wp:positionV>
                <wp:extent cx="6477000" cy="2066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.15pt;margin-top:4.05pt;width:510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" filled="f" strokecolor="black [3213]" strokeweight="2pt"/>
            </w:pict>
          </mc:Fallback>
        </mc:AlternateContent>
      </w:r>
      <w:r w:rsidRPr="00730C0F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6483B" wp14:editId="678DCC88">
                <wp:simplePos x="0" y="0"/>
                <wp:positionH relativeFrom="column">
                  <wp:posOffset>-78105</wp:posOffset>
                </wp:positionH>
                <wp:positionV relativeFrom="paragraph">
                  <wp:posOffset>63500</wp:posOffset>
                </wp:positionV>
                <wp:extent cx="6477000" cy="3810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F2C8" w14:textId="77777777" w:rsidR="00730C0F" w:rsidRPr="00730C0F" w:rsidRDefault="00730C0F" w:rsidP="00730C0F">
                            <w:pPr>
                              <w:shd w:val="clear" w:color="auto" w:fill="D969C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SLO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1pt;margin-top:5pt;width:51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" filled="f">
                <v:textbox>
                  <w:txbxContent>
                    <w:p w14:paraId="07F4F2C8" w14:textId="77777777" w:rsidR="00730C0F" w:rsidRPr="00730C0F" w:rsidRDefault="00730C0F" w:rsidP="00730C0F">
                      <w:pPr>
                        <w:shd w:val="clear" w:color="auto" w:fill="D969C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SLO #2</w:t>
                      </w:r>
                    </w:p>
                  </w:txbxContent>
                </v:textbox>
              </v:shape>
            </w:pict>
          </mc:Fallback>
        </mc:AlternateContent>
      </w:r>
    </w:p>
    <w:p w14:paraId="5F0CC0B8" w14:textId="77777777" w:rsidR="00DE326F" w:rsidRDefault="00DE326F" w:rsidP="00DE326F">
      <w:pPr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SLO #2</w:t>
      </w:r>
    </w:p>
    <w:p w14:paraId="074A3ED2" w14:textId="77777777" w:rsidR="00730C0F" w:rsidRPr="000C103F" w:rsidRDefault="00730C0F" w:rsidP="00DE326F">
      <w:pPr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</w:p>
    <w:p w14:paraId="4658A7F3" w14:textId="77777777" w:rsidR="00DE326F" w:rsidRPr="000C103F" w:rsidRDefault="00DE326F" w:rsidP="00DE326F">
      <w:pPr>
        <w:rPr>
          <w:rFonts w:ascii="Times New Roman" w:eastAsia="Droid Sans" w:hAnsi="Times New Roman" w:cs="Times New Roman"/>
          <w:sz w:val="24"/>
          <w:szCs w:val="24"/>
        </w:rPr>
      </w:pPr>
      <w:r w:rsidRPr="000C10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5EC7A16" wp14:editId="1C14816D">
                <wp:extent cx="6296025" cy="504825"/>
                <wp:effectExtent l="0" t="0" r="28575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2CEF" w14:textId="77777777" w:rsidR="00DE326F" w:rsidRPr="006E2996" w:rsidRDefault="00DE326F" w:rsidP="00DE3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95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eSIw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">
                <v:textbox>
                  <w:txbxContent>
                    <w:p w:rsidR="00DE326F" w:rsidRPr="006E2996" w:rsidRDefault="00DE326F" w:rsidP="00DE3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FEED1" w14:textId="77777777" w:rsidR="00DE326F" w:rsidRPr="000C103F" w:rsidRDefault="00DE326F" w:rsidP="00DE326F">
      <w:pPr>
        <w:spacing w:line="240" w:lineRule="auto"/>
        <w:rPr>
          <w:rFonts w:ascii="Times New Roman" w:eastAsia="Droid Sans" w:hAnsi="Times New Roman" w:cs="Times New Roman"/>
          <w:b/>
          <w:sz w:val="16"/>
          <w:szCs w:val="16"/>
        </w:rPr>
      </w:pPr>
    </w:p>
    <w:p w14:paraId="13E9A417" w14:textId="77777777" w:rsidR="00DE326F" w:rsidRPr="000C103F" w:rsidRDefault="00DE326F" w:rsidP="00DE326F">
      <w:pPr>
        <w:spacing w:line="240" w:lineRule="auto"/>
        <w:rPr>
          <w:rFonts w:ascii="Times New Roman" w:eastAsia="Droid Sans" w:hAnsi="Times New Roman" w:cs="Times New Roman"/>
          <w:sz w:val="24"/>
          <w:szCs w:val="24"/>
        </w:rPr>
      </w:pPr>
      <w:r w:rsidRPr="000C103F">
        <w:rPr>
          <w:rFonts w:ascii="Times New Roman" w:eastAsia="Droid Sans" w:hAnsi="Times New Roman" w:cs="Times New Roman"/>
          <w:b/>
          <w:sz w:val="24"/>
          <w:szCs w:val="24"/>
        </w:rPr>
        <w:t>% of students meeting growth targets:</w:t>
      </w:r>
      <w:r w:rsidRPr="000C103F">
        <w:rPr>
          <w:rFonts w:ascii="Times New Roman" w:eastAsia="Droid Sans" w:hAnsi="Times New Roman" w:cs="Times New Roman"/>
          <w:sz w:val="24"/>
          <w:szCs w:val="24"/>
        </w:rPr>
        <w:t xml:space="preserve">   _________</w:t>
      </w:r>
    </w:p>
    <w:p w14:paraId="0548C9DF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54751660" w14:textId="77777777" w:rsidR="00DE326F" w:rsidRPr="000C103F" w:rsidRDefault="00DE326F" w:rsidP="00DE326F">
      <w:pPr>
        <w:rPr>
          <w:rFonts w:ascii="Times New Roman" w:eastAsia="Droid Sans" w:hAnsi="Times New Roman" w:cs="Times New Roman"/>
          <w:sz w:val="24"/>
          <w:szCs w:val="24"/>
        </w:rPr>
      </w:pPr>
      <w:r w:rsidRPr="000C103F">
        <w:rPr>
          <w:rFonts w:ascii="Times New Roman" w:eastAsia="Droid Sans" w:hAnsi="Times New Roman" w:cs="Times New Roman"/>
          <w:b/>
          <w:sz w:val="24"/>
          <w:szCs w:val="24"/>
        </w:rPr>
        <w:t>Rating (circle):</w:t>
      </w:r>
      <w:r w:rsidRPr="000C103F">
        <w:rPr>
          <w:rFonts w:ascii="Times New Roman" w:eastAsia="Droid Sans" w:hAnsi="Times New Roman" w:cs="Times New Roman"/>
          <w:sz w:val="24"/>
          <w:szCs w:val="24"/>
        </w:rPr>
        <w:t xml:space="preserve">          4                         3                               2                                1</w:t>
      </w:r>
    </w:p>
    <w:p w14:paraId="2AE83AB7" w14:textId="77777777" w:rsidR="00DE326F" w:rsidRDefault="00DE326F" w:rsidP="00DE326F">
      <w:pPr>
        <w:rPr>
          <w:rFonts w:ascii="Times New Roman" w:eastAsia="Droid Sans" w:hAnsi="Times New Roman" w:cs="Times New Roman"/>
          <w:sz w:val="20"/>
        </w:rPr>
      </w:pPr>
      <w:r w:rsidRPr="000C103F">
        <w:rPr>
          <w:rFonts w:ascii="Times New Roman" w:eastAsia="Droid Sans" w:hAnsi="Times New Roman" w:cs="Times New Roman"/>
          <w:sz w:val="24"/>
          <w:szCs w:val="24"/>
        </w:rPr>
        <w:t xml:space="preserve">                             </w:t>
      </w:r>
      <w:r w:rsidRPr="000C103F">
        <w:rPr>
          <w:rFonts w:ascii="Times New Roman" w:eastAsia="Droid Sans" w:hAnsi="Times New Roman" w:cs="Times New Roman"/>
          <w:sz w:val="20"/>
        </w:rPr>
        <w:t>Excellent                   Proficient                Needs Improvement              Unsatisfactory</w:t>
      </w:r>
    </w:p>
    <w:p w14:paraId="2A215027" w14:textId="77777777" w:rsidR="00730C0F" w:rsidRDefault="00730C0F" w:rsidP="00DE326F">
      <w:pPr>
        <w:rPr>
          <w:rFonts w:ascii="Times New Roman" w:eastAsia="Droid Sans" w:hAnsi="Times New Roman" w:cs="Times New Roman"/>
          <w:sz w:val="20"/>
        </w:rPr>
      </w:pPr>
    </w:p>
    <w:p w14:paraId="5B0CC18E" w14:textId="77777777" w:rsidR="00730C0F" w:rsidRPr="00730C0F" w:rsidRDefault="00730C0F" w:rsidP="00DE326F">
      <w:pPr>
        <w:rPr>
          <w:rFonts w:ascii="Times New Roman" w:eastAsia="Droid Sans" w:hAnsi="Times New Roman" w:cs="Times New Roman"/>
          <w:sz w:val="12"/>
          <w:szCs w:val="12"/>
        </w:rPr>
      </w:pPr>
    </w:p>
    <w:p w14:paraId="136A592D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5E77F" wp14:editId="327ED61E">
                <wp:simplePos x="0" y="0"/>
                <wp:positionH relativeFrom="column">
                  <wp:posOffset>-78105</wp:posOffset>
                </wp:positionH>
                <wp:positionV relativeFrom="paragraph">
                  <wp:posOffset>67945</wp:posOffset>
                </wp:positionV>
                <wp:extent cx="6477000" cy="13620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6.15pt;margin-top:5.35pt;width:510pt;height:1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" filled="f" strokecolor="black [3213]" strokeweight="2pt"/>
            </w:pict>
          </mc:Fallback>
        </mc:AlternateContent>
      </w:r>
    </w:p>
    <w:p w14:paraId="71EBDF19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FINAL GROWTH RATING:</w:t>
      </w:r>
    </w:p>
    <w:p w14:paraId="00DAB46D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  <w:t>Rating:</w:t>
      </w:r>
    </w:p>
    <w:p w14:paraId="61487444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SLO #1 -   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>Rating</w:t>
      </w:r>
      <w:r w:rsidR="000C10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#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>: _____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4.0 – 3.5 = Excellent</w:t>
      </w:r>
    </w:p>
    <w:p w14:paraId="33A13729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  <w:t>3.4 – 2.5 = Proficient</w:t>
      </w:r>
    </w:p>
    <w:p w14:paraId="4ACDF8C2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SLO #2 -   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>Rating</w:t>
      </w:r>
      <w:r w:rsidR="000C10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#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>: _____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2.4 – 1.5 = Needs Improvement</w:t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  <w:t>1.4 – 0.5 = Unsatisfactory</w:t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</w:p>
    <w:p w14:paraId="5ACD14A6" w14:textId="77777777" w:rsidR="00DE326F" w:rsidRPr="000C103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Total</w:t>
      </w:r>
      <w:r w:rsid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/2 </w:t>
      </w:r>
      <w:r w:rsidRPr="000C10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= ______</w:t>
      </w:r>
    </w:p>
    <w:p w14:paraId="089E0CE9" w14:textId="77777777" w:rsidR="00DE326F" w:rsidRPr="00730C0F" w:rsidRDefault="00DE326F" w:rsidP="00DE326F">
      <w:pPr>
        <w:spacing w:line="240" w:lineRule="auto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</w:p>
    <w:p w14:paraId="3261E9A3" w14:textId="77777777" w:rsidR="00DE326F" w:rsidRPr="000C103F" w:rsidRDefault="00DE326F" w:rsidP="00DE326F">
      <w:pPr>
        <w:rPr>
          <w:rFonts w:ascii="Times New Roman" w:hAnsi="Times New Roman" w:cs="Times New Roman"/>
        </w:rPr>
      </w:pPr>
      <w:r w:rsidRPr="000C103F">
        <w:rPr>
          <w:rFonts w:ascii="Times New Roman" w:eastAsia="Droid Sans" w:hAnsi="Times New Roman" w:cs="Times New Roman"/>
        </w:rPr>
        <w:t>________________________________________________</w:t>
      </w:r>
      <w:r w:rsidRPr="000C103F">
        <w:rPr>
          <w:rFonts w:ascii="Times New Roman" w:eastAsia="Droid Sans" w:hAnsi="Times New Roman" w:cs="Times New Roman"/>
        </w:rPr>
        <w:tab/>
        <w:t>________________</w:t>
      </w:r>
    </w:p>
    <w:p w14:paraId="714CE562" w14:textId="77777777" w:rsidR="00DE326F" w:rsidRPr="000C103F" w:rsidRDefault="00DE326F" w:rsidP="00DE326F">
      <w:pPr>
        <w:rPr>
          <w:rFonts w:ascii="Times New Roman" w:hAnsi="Times New Roman" w:cs="Times New Roman"/>
          <w:szCs w:val="22"/>
        </w:rPr>
      </w:pPr>
      <w:r w:rsidRPr="000C103F">
        <w:rPr>
          <w:rFonts w:ascii="Times New Roman" w:eastAsia="Droid Sans" w:hAnsi="Times New Roman" w:cs="Times New Roman"/>
          <w:szCs w:val="22"/>
        </w:rPr>
        <w:t>Teacher Signature</w:t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  <w:t>Date</w:t>
      </w:r>
    </w:p>
    <w:p w14:paraId="2E08D245" w14:textId="77777777" w:rsidR="00DE326F" w:rsidRPr="000C103F" w:rsidRDefault="00DE326F" w:rsidP="00DE326F">
      <w:pPr>
        <w:rPr>
          <w:rFonts w:ascii="Times New Roman" w:hAnsi="Times New Roman" w:cs="Times New Roman"/>
          <w:sz w:val="16"/>
          <w:szCs w:val="16"/>
        </w:rPr>
      </w:pPr>
    </w:p>
    <w:p w14:paraId="237769AD" w14:textId="77777777" w:rsidR="00DE326F" w:rsidRPr="000C103F" w:rsidRDefault="00DE326F" w:rsidP="00DE326F">
      <w:pPr>
        <w:rPr>
          <w:rFonts w:ascii="Times New Roman" w:hAnsi="Times New Roman" w:cs="Times New Roman"/>
        </w:rPr>
      </w:pPr>
      <w:r w:rsidRPr="000C103F">
        <w:rPr>
          <w:rFonts w:ascii="Times New Roman" w:eastAsia="Droid Sans" w:hAnsi="Times New Roman" w:cs="Times New Roman"/>
          <w:sz w:val="16"/>
        </w:rPr>
        <w:t>__________________________________________________________________</w:t>
      </w:r>
      <w:r w:rsidRPr="000C103F">
        <w:rPr>
          <w:rFonts w:ascii="Times New Roman" w:eastAsia="Droid Sans" w:hAnsi="Times New Roman" w:cs="Times New Roman"/>
          <w:sz w:val="16"/>
        </w:rPr>
        <w:tab/>
        <w:t>______________________</w:t>
      </w:r>
    </w:p>
    <w:p w14:paraId="371DC5B3" w14:textId="77777777" w:rsidR="008E3904" w:rsidRPr="00D41F67" w:rsidRDefault="00DE326F">
      <w:pPr>
        <w:rPr>
          <w:rFonts w:ascii="Times New Roman" w:hAnsi="Times New Roman" w:cs="Times New Roman"/>
          <w:sz w:val="24"/>
          <w:szCs w:val="24"/>
        </w:rPr>
      </w:pPr>
      <w:r w:rsidRPr="000C103F">
        <w:rPr>
          <w:rFonts w:ascii="Times New Roman" w:eastAsia="Droid Sans" w:hAnsi="Times New Roman" w:cs="Times New Roman"/>
          <w:szCs w:val="22"/>
        </w:rPr>
        <w:t>Evaluator Signature</w:t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</w:r>
      <w:r w:rsidRPr="000C103F">
        <w:rPr>
          <w:rFonts w:ascii="Times New Roman" w:eastAsia="Droid Sans" w:hAnsi="Times New Roman" w:cs="Times New Roman"/>
          <w:szCs w:val="22"/>
        </w:rPr>
        <w:tab/>
        <w:t>Date</w:t>
      </w:r>
    </w:p>
    <w:sectPr w:rsidR="008E3904" w:rsidRPr="00D41F67" w:rsidSect="00386958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68B"/>
    <w:multiLevelType w:val="hybridMultilevel"/>
    <w:tmpl w:val="7BE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F"/>
    <w:rsid w:val="0000775A"/>
    <w:rsid w:val="0001563E"/>
    <w:rsid w:val="00023B9A"/>
    <w:rsid w:val="00031C22"/>
    <w:rsid w:val="000460AA"/>
    <w:rsid w:val="000461B5"/>
    <w:rsid w:val="00051E5F"/>
    <w:rsid w:val="00052CFA"/>
    <w:rsid w:val="00056FE9"/>
    <w:rsid w:val="00064523"/>
    <w:rsid w:val="000976D8"/>
    <w:rsid w:val="000B0555"/>
    <w:rsid w:val="000C103F"/>
    <w:rsid w:val="000D3F81"/>
    <w:rsid w:val="000E1924"/>
    <w:rsid w:val="000E28AC"/>
    <w:rsid w:val="000F0DD0"/>
    <w:rsid w:val="0011003D"/>
    <w:rsid w:val="0011436B"/>
    <w:rsid w:val="00125145"/>
    <w:rsid w:val="00136B06"/>
    <w:rsid w:val="00140F95"/>
    <w:rsid w:val="00141B5A"/>
    <w:rsid w:val="00153587"/>
    <w:rsid w:val="00155E3E"/>
    <w:rsid w:val="00163793"/>
    <w:rsid w:val="0016628E"/>
    <w:rsid w:val="00167C22"/>
    <w:rsid w:val="0018312F"/>
    <w:rsid w:val="00190FAE"/>
    <w:rsid w:val="001A03DF"/>
    <w:rsid w:val="001A1BBB"/>
    <w:rsid w:val="001A3DE1"/>
    <w:rsid w:val="001A7632"/>
    <w:rsid w:val="001B1C34"/>
    <w:rsid w:val="001B611D"/>
    <w:rsid w:val="001E472A"/>
    <w:rsid w:val="001E5223"/>
    <w:rsid w:val="001F270C"/>
    <w:rsid w:val="0020103D"/>
    <w:rsid w:val="00204FB9"/>
    <w:rsid w:val="00206D05"/>
    <w:rsid w:val="0021003D"/>
    <w:rsid w:val="0021185B"/>
    <w:rsid w:val="0021497E"/>
    <w:rsid w:val="00217C10"/>
    <w:rsid w:val="00226211"/>
    <w:rsid w:val="002335B8"/>
    <w:rsid w:val="00234932"/>
    <w:rsid w:val="00240A23"/>
    <w:rsid w:val="002414EE"/>
    <w:rsid w:val="00246C0B"/>
    <w:rsid w:val="00247C8F"/>
    <w:rsid w:val="00255D60"/>
    <w:rsid w:val="002568D6"/>
    <w:rsid w:val="00260E5F"/>
    <w:rsid w:val="002916B0"/>
    <w:rsid w:val="00291B59"/>
    <w:rsid w:val="00291F3E"/>
    <w:rsid w:val="002A4F85"/>
    <w:rsid w:val="002A6EDF"/>
    <w:rsid w:val="002B0469"/>
    <w:rsid w:val="002B0A8C"/>
    <w:rsid w:val="002B4E90"/>
    <w:rsid w:val="002C5162"/>
    <w:rsid w:val="002C6B7E"/>
    <w:rsid w:val="002D0865"/>
    <w:rsid w:val="002D5AB2"/>
    <w:rsid w:val="002D60B6"/>
    <w:rsid w:val="002F263B"/>
    <w:rsid w:val="00300716"/>
    <w:rsid w:val="003013DF"/>
    <w:rsid w:val="003115A8"/>
    <w:rsid w:val="003129A0"/>
    <w:rsid w:val="00324A8A"/>
    <w:rsid w:val="00342D8E"/>
    <w:rsid w:val="00347E5A"/>
    <w:rsid w:val="003502CE"/>
    <w:rsid w:val="003702A7"/>
    <w:rsid w:val="003770C9"/>
    <w:rsid w:val="003A7562"/>
    <w:rsid w:val="003B27F3"/>
    <w:rsid w:val="003C42E9"/>
    <w:rsid w:val="003C4BBB"/>
    <w:rsid w:val="003E40C8"/>
    <w:rsid w:val="003F75A8"/>
    <w:rsid w:val="00400830"/>
    <w:rsid w:val="00410132"/>
    <w:rsid w:val="00412A45"/>
    <w:rsid w:val="004160BD"/>
    <w:rsid w:val="00425105"/>
    <w:rsid w:val="00425344"/>
    <w:rsid w:val="00425FA2"/>
    <w:rsid w:val="004267BC"/>
    <w:rsid w:val="00436E47"/>
    <w:rsid w:val="00437BC5"/>
    <w:rsid w:val="00456759"/>
    <w:rsid w:val="00461047"/>
    <w:rsid w:val="004621C7"/>
    <w:rsid w:val="00462C72"/>
    <w:rsid w:val="00463DF8"/>
    <w:rsid w:val="0046458C"/>
    <w:rsid w:val="004722F8"/>
    <w:rsid w:val="00487DE4"/>
    <w:rsid w:val="00490487"/>
    <w:rsid w:val="004A089C"/>
    <w:rsid w:val="004A57E5"/>
    <w:rsid w:val="004A72F6"/>
    <w:rsid w:val="004B1D20"/>
    <w:rsid w:val="004C018D"/>
    <w:rsid w:val="004C07CE"/>
    <w:rsid w:val="004C30D6"/>
    <w:rsid w:val="004E1A0E"/>
    <w:rsid w:val="004F52F2"/>
    <w:rsid w:val="004F6ABA"/>
    <w:rsid w:val="004F72FD"/>
    <w:rsid w:val="005034C2"/>
    <w:rsid w:val="00507561"/>
    <w:rsid w:val="005142BC"/>
    <w:rsid w:val="005217BF"/>
    <w:rsid w:val="00522BC9"/>
    <w:rsid w:val="00530D06"/>
    <w:rsid w:val="0053155C"/>
    <w:rsid w:val="00536DE8"/>
    <w:rsid w:val="0054383C"/>
    <w:rsid w:val="005440CF"/>
    <w:rsid w:val="00546E0D"/>
    <w:rsid w:val="0055265F"/>
    <w:rsid w:val="005609A6"/>
    <w:rsid w:val="005613D9"/>
    <w:rsid w:val="00571F67"/>
    <w:rsid w:val="00573185"/>
    <w:rsid w:val="0057668F"/>
    <w:rsid w:val="00594BA1"/>
    <w:rsid w:val="005D2E0F"/>
    <w:rsid w:val="005D4B39"/>
    <w:rsid w:val="005F1CCC"/>
    <w:rsid w:val="00600A5F"/>
    <w:rsid w:val="00616238"/>
    <w:rsid w:val="0062325D"/>
    <w:rsid w:val="00632EDC"/>
    <w:rsid w:val="00633CC1"/>
    <w:rsid w:val="00635309"/>
    <w:rsid w:val="0064193F"/>
    <w:rsid w:val="006431A3"/>
    <w:rsid w:val="00650A80"/>
    <w:rsid w:val="006646F7"/>
    <w:rsid w:val="006811F5"/>
    <w:rsid w:val="006816CE"/>
    <w:rsid w:val="006B27B4"/>
    <w:rsid w:val="006B2B1F"/>
    <w:rsid w:val="006B3C19"/>
    <w:rsid w:val="006B7616"/>
    <w:rsid w:val="006C479F"/>
    <w:rsid w:val="006C493D"/>
    <w:rsid w:val="006E658A"/>
    <w:rsid w:val="006F2D24"/>
    <w:rsid w:val="006F3B39"/>
    <w:rsid w:val="006F4B7E"/>
    <w:rsid w:val="007066CF"/>
    <w:rsid w:val="00712872"/>
    <w:rsid w:val="00715924"/>
    <w:rsid w:val="007166F6"/>
    <w:rsid w:val="00716F84"/>
    <w:rsid w:val="007217C7"/>
    <w:rsid w:val="00730C0F"/>
    <w:rsid w:val="00736B32"/>
    <w:rsid w:val="00740DD8"/>
    <w:rsid w:val="007472EC"/>
    <w:rsid w:val="0074752A"/>
    <w:rsid w:val="00750A8F"/>
    <w:rsid w:val="0075137B"/>
    <w:rsid w:val="007722F6"/>
    <w:rsid w:val="00781CAD"/>
    <w:rsid w:val="00782EFB"/>
    <w:rsid w:val="007906FB"/>
    <w:rsid w:val="0079340F"/>
    <w:rsid w:val="007A12B5"/>
    <w:rsid w:val="007A66A8"/>
    <w:rsid w:val="007B30FB"/>
    <w:rsid w:val="007B370F"/>
    <w:rsid w:val="007C17FF"/>
    <w:rsid w:val="007C3719"/>
    <w:rsid w:val="007D2472"/>
    <w:rsid w:val="007D3B78"/>
    <w:rsid w:val="007F549B"/>
    <w:rsid w:val="007F648D"/>
    <w:rsid w:val="008036DD"/>
    <w:rsid w:val="00813295"/>
    <w:rsid w:val="0081706D"/>
    <w:rsid w:val="008232B6"/>
    <w:rsid w:val="0083597E"/>
    <w:rsid w:val="00835B2F"/>
    <w:rsid w:val="008403A7"/>
    <w:rsid w:val="00843CE6"/>
    <w:rsid w:val="008507A4"/>
    <w:rsid w:val="00853FF6"/>
    <w:rsid w:val="00866373"/>
    <w:rsid w:val="00875044"/>
    <w:rsid w:val="008854C4"/>
    <w:rsid w:val="00886446"/>
    <w:rsid w:val="00894901"/>
    <w:rsid w:val="00894DD6"/>
    <w:rsid w:val="00896CE5"/>
    <w:rsid w:val="008A310A"/>
    <w:rsid w:val="008B1C82"/>
    <w:rsid w:val="008D03A3"/>
    <w:rsid w:val="008D159D"/>
    <w:rsid w:val="008D5D80"/>
    <w:rsid w:val="008E3904"/>
    <w:rsid w:val="008E3B44"/>
    <w:rsid w:val="008E640B"/>
    <w:rsid w:val="008F1B0E"/>
    <w:rsid w:val="008F78DF"/>
    <w:rsid w:val="00901265"/>
    <w:rsid w:val="0090674B"/>
    <w:rsid w:val="00907933"/>
    <w:rsid w:val="009223E0"/>
    <w:rsid w:val="0092579C"/>
    <w:rsid w:val="009371A0"/>
    <w:rsid w:val="00940A2F"/>
    <w:rsid w:val="00943487"/>
    <w:rsid w:val="00943645"/>
    <w:rsid w:val="00947DC3"/>
    <w:rsid w:val="00952774"/>
    <w:rsid w:val="00954ED1"/>
    <w:rsid w:val="00975A25"/>
    <w:rsid w:val="00977A1C"/>
    <w:rsid w:val="00977EE7"/>
    <w:rsid w:val="00977F39"/>
    <w:rsid w:val="00982671"/>
    <w:rsid w:val="0098294D"/>
    <w:rsid w:val="00982BA0"/>
    <w:rsid w:val="009835FE"/>
    <w:rsid w:val="00996196"/>
    <w:rsid w:val="009B22D8"/>
    <w:rsid w:val="009B3256"/>
    <w:rsid w:val="009B3AA0"/>
    <w:rsid w:val="009C3D93"/>
    <w:rsid w:val="009C5C75"/>
    <w:rsid w:val="009D0FA8"/>
    <w:rsid w:val="009E223C"/>
    <w:rsid w:val="009F1596"/>
    <w:rsid w:val="009F38E1"/>
    <w:rsid w:val="009F7826"/>
    <w:rsid w:val="00A01ED8"/>
    <w:rsid w:val="00A01FFC"/>
    <w:rsid w:val="00A037D6"/>
    <w:rsid w:val="00A0562B"/>
    <w:rsid w:val="00A1388A"/>
    <w:rsid w:val="00A32E28"/>
    <w:rsid w:val="00A32EC9"/>
    <w:rsid w:val="00A33D03"/>
    <w:rsid w:val="00A35215"/>
    <w:rsid w:val="00A40EE7"/>
    <w:rsid w:val="00A50BDC"/>
    <w:rsid w:val="00A575F5"/>
    <w:rsid w:val="00A65110"/>
    <w:rsid w:val="00A73453"/>
    <w:rsid w:val="00A74337"/>
    <w:rsid w:val="00A800BD"/>
    <w:rsid w:val="00AA0141"/>
    <w:rsid w:val="00AA1CB9"/>
    <w:rsid w:val="00AA7BAA"/>
    <w:rsid w:val="00AB7634"/>
    <w:rsid w:val="00AC1C81"/>
    <w:rsid w:val="00AD1BA8"/>
    <w:rsid w:val="00AD258F"/>
    <w:rsid w:val="00AD4682"/>
    <w:rsid w:val="00AD60A3"/>
    <w:rsid w:val="00AD7D44"/>
    <w:rsid w:val="00AE3D1E"/>
    <w:rsid w:val="00AE40FA"/>
    <w:rsid w:val="00AE50AB"/>
    <w:rsid w:val="00AE57A4"/>
    <w:rsid w:val="00AE6BBF"/>
    <w:rsid w:val="00AF2CB4"/>
    <w:rsid w:val="00AF5723"/>
    <w:rsid w:val="00AF6100"/>
    <w:rsid w:val="00AF7151"/>
    <w:rsid w:val="00AF7734"/>
    <w:rsid w:val="00B04756"/>
    <w:rsid w:val="00B05A14"/>
    <w:rsid w:val="00B07A49"/>
    <w:rsid w:val="00B16257"/>
    <w:rsid w:val="00B16FDA"/>
    <w:rsid w:val="00B3706F"/>
    <w:rsid w:val="00B40102"/>
    <w:rsid w:val="00B43D7D"/>
    <w:rsid w:val="00B46F89"/>
    <w:rsid w:val="00B52263"/>
    <w:rsid w:val="00B5767A"/>
    <w:rsid w:val="00B62458"/>
    <w:rsid w:val="00B62C8C"/>
    <w:rsid w:val="00B65C41"/>
    <w:rsid w:val="00B717E1"/>
    <w:rsid w:val="00B74177"/>
    <w:rsid w:val="00B8136A"/>
    <w:rsid w:val="00B8591E"/>
    <w:rsid w:val="00B864C5"/>
    <w:rsid w:val="00B9307C"/>
    <w:rsid w:val="00B941EE"/>
    <w:rsid w:val="00B95D44"/>
    <w:rsid w:val="00B97F20"/>
    <w:rsid w:val="00BA38D2"/>
    <w:rsid w:val="00BA6099"/>
    <w:rsid w:val="00BB276A"/>
    <w:rsid w:val="00BB2B8A"/>
    <w:rsid w:val="00BB3FE0"/>
    <w:rsid w:val="00BC133F"/>
    <w:rsid w:val="00BC1DC9"/>
    <w:rsid w:val="00BC3C58"/>
    <w:rsid w:val="00BD09B8"/>
    <w:rsid w:val="00BE788D"/>
    <w:rsid w:val="00BF354C"/>
    <w:rsid w:val="00BF5AA7"/>
    <w:rsid w:val="00C0175F"/>
    <w:rsid w:val="00C06717"/>
    <w:rsid w:val="00C07AC8"/>
    <w:rsid w:val="00C214C1"/>
    <w:rsid w:val="00C22FC1"/>
    <w:rsid w:val="00C300EC"/>
    <w:rsid w:val="00C33E76"/>
    <w:rsid w:val="00C34B16"/>
    <w:rsid w:val="00C34EDF"/>
    <w:rsid w:val="00C34FC9"/>
    <w:rsid w:val="00C358FA"/>
    <w:rsid w:val="00C35AFA"/>
    <w:rsid w:val="00C40362"/>
    <w:rsid w:val="00C43D25"/>
    <w:rsid w:val="00C4737C"/>
    <w:rsid w:val="00C5623B"/>
    <w:rsid w:val="00C613E4"/>
    <w:rsid w:val="00C62188"/>
    <w:rsid w:val="00C70F5F"/>
    <w:rsid w:val="00C71B15"/>
    <w:rsid w:val="00C72B22"/>
    <w:rsid w:val="00C76618"/>
    <w:rsid w:val="00C81B3F"/>
    <w:rsid w:val="00C85A5E"/>
    <w:rsid w:val="00C877C0"/>
    <w:rsid w:val="00CA52D5"/>
    <w:rsid w:val="00CA7D23"/>
    <w:rsid w:val="00CB6F12"/>
    <w:rsid w:val="00CC34CF"/>
    <w:rsid w:val="00CD26FD"/>
    <w:rsid w:val="00CD3F4D"/>
    <w:rsid w:val="00CD6F12"/>
    <w:rsid w:val="00CD7C88"/>
    <w:rsid w:val="00CE05B7"/>
    <w:rsid w:val="00CE701B"/>
    <w:rsid w:val="00CE7BA5"/>
    <w:rsid w:val="00CF25C9"/>
    <w:rsid w:val="00CF52D4"/>
    <w:rsid w:val="00CF56A4"/>
    <w:rsid w:val="00D203AD"/>
    <w:rsid w:val="00D20A84"/>
    <w:rsid w:val="00D41F67"/>
    <w:rsid w:val="00D44388"/>
    <w:rsid w:val="00D50986"/>
    <w:rsid w:val="00D5121B"/>
    <w:rsid w:val="00D54E61"/>
    <w:rsid w:val="00D635DA"/>
    <w:rsid w:val="00D646F2"/>
    <w:rsid w:val="00D66E22"/>
    <w:rsid w:val="00D7537F"/>
    <w:rsid w:val="00D90491"/>
    <w:rsid w:val="00D93FDC"/>
    <w:rsid w:val="00D97CEA"/>
    <w:rsid w:val="00DA2D1C"/>
    <w:rsid w:val="00DB19B1"/>
    <w:rsid w:val="00DC21DD"/>
    <w:rsid w:val="00DC623C"/>
    <w:rsid w:val="00DD7B38"/>
    <w:rsid w:val="00DE02BC"/>
    <w:rsid w:val="00DE0440"/>
    <w:rsid w:val="00DE3162"/>
    <w:rsid w:val="00DE326F"/>
    <w:rsid w:val="00DE7882"/>
    <w:rsid w:val="00E058F1"/>
    <w:rsid w:val="00E1005F"/>
    <w:rsid w:val="00E15F25"/>
    <w:rsid w:val="00E23AC9"/>
    <w:rsid w:val="00E40718"/>
    <w:rsid w:val="00E469C9"/>
    <w:rsid w:val="00E5243E"/>
    <w:rsid w:val="00E550DF"/>
    <w:rsid w:val="00E562C0"/>
    <w:rsid w:val="00E602AB"/>
    <w:rsid w:val="00E63021"/>
    <w:rsid w:val="00E63358"/>
    <w:rsid w:val="00E7645A"/>
    <w:rsid w:val="00E836CB"/>
    <w:rsid w:val="00E85046"/>
    <w:rsid w:val="00E857B2"/>
    <w:rsid w:val="00E8643E"/>
    <w:rsid w:val="00E93D7E"/>
    <w:rsid w:val="00E97F30"/>
    <w:rsid w:val="00EA6EC2"/>
    <w:rsid w:val="00EB7504"/>
    <w:rsid w:val="00EC3EF5"/>
    <w:rsid w:val="00EC4B11"/>
    <w:rsid w:val="00ED2DD7"/>
    <w:rsid w:val="00ED5DBB"/>
    <w:rsid w:val="00EE447D"/>
    <w:rsid w:val="00EE5D17"/>
    <w:rsid w:val="00EE5DF0"/>
    <w:rsid w:val="00EF2AD7"/>
    <w:rsid w:val="00EF7DA8"/>
    <w:rsid w:val="00F00129"/>
    <w:rsid w:val="00F100E8"/>
    <w:rsid w:val="00F10891"/>
    <w:rsid w:val="00F15483"/>
    <w:rsid w:val="00F1670E"/>
    <w:rsid w:val="00F22B0C"/>
    <w:rsid w:val="00F33C10"/>
    <w:rsid w:val="00F501E7"/>
    <w:rsid w:val="00F517A9"/>
    <w:rsid w:val="00F518AE"/>
    <w:rsid w:val="00F53581"/>
    <w:rsid w:val="00F538D3"/>
    <w:rsid w:val="00F564DE"/>
    <w:rsid w:val="00F60224"/>
    <w:rsid w:val="00F70CCA"/>
    <w:rsid w:val="00F711CD"/>
    <w:rsid w:val="00F760AD"/>
    <w:rsid w:val="00F96CE5"/>
    <w:rsid w:val="00FA3E27"/>
    <w:rsid w:val="00FE1910"/>
    <w:rsid w:val="00FE43F5"/>
    <w:rsid w:val="00FF12AD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66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326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326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Herkert</dc:creator>
  <cp:lastModifiedBy>Scales Mound School District</cp:lastModifiedBy>
  <cp:revision>3</cp:revision>
  <dcterms:created xsi:type="dcterms:W3CDTF">2016-03-07T22:47:00Z</dcterms:created>
  <dcterms:modified xsi:type="dcterms:W3CDTF">2016-03-07T22:49:00Z</dcterms:modified>
</cp:coreProperties>
</file>