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D38FD" w14:textId="77777777" w:rsidR="00CC1405" w:rsidRDefault="00CC1405" w:rsidP="00CC1405">
      <w:pPr>
        <w:shd w:val="clear" w:color="auto" w:fill="FFFFFF" w:themeFill="background1"/>
        <w:rPr>
          <w:rFonts w:ascii="Times New Roman" w:eastAsia="Droid Sans" w:hAnsi="Times New Roman" w:cs="Times New Roman"/>
          <w:sz w:val="16"/>
        </w:rPr>
      </w:pPr>
    </w:p>
    <w:p w14:paraId="54F00352" w14:textId="77777777" w:rsidR="00CC1405" w:rsidRPr="005810E5" w:rsidRDefault="00CC1405" w:rsidP="00CC1405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5810E5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0288" behindDoc="0" locked="0" layoutInCell="1" allowOverlap="1" wp14:anchorId="0EB2FA3C" wp14:editId="033681B4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15" name="Picture 15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0E5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59264" behindDoc="0" locked="0" layoutInCell="1" allowOverlap="1" wp14:anchorId="5D1A88D1" wp14:editId="5DFF9D22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16" name="Picture 16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0E5">
        <w:rPr>
          <w:rFonts w:ascii="Times New Roman" w:hAnsi="Times New Roman" w:cs="Times New Roman"/>
          <w:sz w:val="52"/>
        </w:rPr>
        <w:t>Scales Mound School District #211</w:t>
      </w:r>
    </w:p>
    <w:p w14:paraId="16BC5096" w14:textId="11286835" w:rsidR="00CC1405" w:rsidRDefault="00F30A0F" w:rsidP="00CC140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Step 5:</w:t>
      </w:r>
      <w:r w:rsidR="00227E25">
        <w:rPr>
          <w:rFonts w:ascii="Times New Roman" w:hAnsi="Times New Roman" w:cs="Times New Roman"/>
          <w:b/>
          <w:sz w:val="40"/>
          <w:u w:val="single"/>
        </w:rPr>
        <w:t xml:space="preserve"> Final SLO Rating</w:t>
      </w:r>
    </w:p>
    <w:p w14:paraId="599D941D" w14:textId="77777777" w:rsidR="008D6CC0" w:rsidRDefault="008D6CC0" w:rsidP="008D6CC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FA47620" w14:textId="77777777" w:rsidR="008D6CC0" w:rsidRDefault="008D6CC0" w:rsidP="008D6CC0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 submitted:  ______________________</w:t>
      </w:r>
    </w:p>
    <w:p w14:paraId="23547528" w14:textId="77777777" w:rsidR="008D6CC0" w:rsidRDefault="008D6CC0" w:rsidP="008D6CC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A1F369A" w14:textId="77777777" w:rsidR="008D6CC0" w:rsidRDefault="008D6CC0" w:rsidP="008D6CC0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________________________________________________________________________________</w:t>
      </w:r>
    </w:p>
    <w:p w14:paraId="1A7E9F32" w14:textId="77777777" w:rsidR="008D6CC0" w:rsidRDefault="008D6CC0" w:rsidP="008D6CC0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06ADEE5A" w14:textId="77777777" w:rsidR="008D6CC0" w:rsidRDefault="008D6CC0" w:rsidP="008D6CC0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Goal:  _____________________________________________________________________________________</w:t>
      </w:r>
    </w:p>
    <w:p w14:paraId="516C3E44" w14:textId="77777777" w:rsidR="00CC1405" w:rsidRDefault="00CC1405" w:rsidP="00CC1405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09DA440" w14:textId="77777777" w:rsidR="00CC1405" w:rsidRPr="00CC1405" w:rsidRDefault="00CC1405" w:rsidP="00CC1405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CC1405">
        <w:rPr>
          <w:rFonts w:ascii="Times New Roman" w:hAnsi="Times New Roman" w:cs="Times New Roman"/>
          <w:sz w:val="24"/>
        </w:rPr>
        <w:t xml:space="preserve">Please attach the completed </w:t>
      </w:r>
      <w:r w:rsidRPr="008D6CC0">
        <w:rPr>
          <w:rFonts w:ascii="Times New Roman" w:hAnsi="Times New Roman" w:cs="Times New Roman"/>
          <w:b/>
          <w:sz w:val="24"/>
        </w:rPr>
        <w:t>Measurement Model sheet</w:t>
      </w:r>
      <w:r w:rsidRPr="00CC1405">
        <w:rPr>
          <w:rFonts w:ascii="Times New Roman" w:hAnsi="Times New Roman" w:cs="Times New Roman"/>
          <w:sz w:val="24"/>
        </w:rPr>
        <w:t>.</w:t>
      </w:r>
    </w:p>
    <w:p w14:paraId="7AB2F427" w14:textId="77777777" w:rsidR="00CC1405" w:rsidRPr="00CC1405" w:rsidRDefault="00CC1405" w:rsidP="00CC1405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0"/>
      </w:tblGrid>
      <w:tr w:rsidR="00CC1405" w:rsidRPr="005810E5" w14:paraId="4FE99615" w14:textId="77777777" w:rsidTr="00A35853">
        <w:trPr>
          <w:trHeight w:val="500"/>
        </w:trPr>
        <w:tc>
          <w:tcPr>
            <w:tcW w:w="10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7241" w14:textId="77777777" w:rsidR="00CC1405" w:rsidRDefault="00CC1405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5810E5">
              <w:rPr>
                <w:rFonts w:ascii="Times New Roman" w:eastAsia="Droid Sans" w:hAnsi="Times New Roman" w:cs="Times New Roman"/>
                <w:b/>
                <w:sz w:val="24"/>
              </w:rPr>
              <w:t>Targeted Growth Results</w:t>
            </w:r>
          </w:p>
          <w:p w14:paraId="3C250BA5" w14:textId="77777777" w:rsidR="00CC1405" w:rsidRPr="002E7CCC" w:rsidRDefault="00CC1405" w:rsidP="00CC1405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2E7CCC">
              <w:rPr>
                <w:rFonts w:ascii="Times New Roman" w:eastAsia="Droid Sans" w:hAnsi="Times New Roman" w:cs="Times New Roman"/>
                <w:sz w:val="20"/>
              </w:rPr>
              <w:t>Provide a detailed summary of student performance data.</w:t>
            </w:r>
          </w:p>
          <w:p w14:paraId="743C7F39" w14:textId="77777777" w:rsidR="00CC1405" w:rsidRPr="008A768D" w:rsidRDefault="00CC1405" w:rsidP="00CC1405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8A768D">
              <w:rPr>
                <w:rFonts w:ascii="Times New Roman" w:eastAsia="Droid Sans" w:hAnsi="Times New Roman" w:cs="Times New Roman"/>
                <w:sz w:val="20"/>
              </w:rPr>
              <w:t xml:space="preserve">What percent of your students met their growth targets? </w:t>
            </w:r>
          </w:p>
        </w:tc>
      </w:tr>
      <w:tr w:rsidR="00CC1405" w:rsidRPr="005810E5" w14:paraId="61C45FC8" w14:textId="77777777" w:rsidTr="00D71691">
        <w:trPr>
          <w:trHeight w:val="1167"/>
        </w:trPr>
        <w:tc>
          <w:tcPr>
            <w:tcW w:w="10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7E84" w14:textId="77777777" w:rsidR="00CC1405" w:rsidRPr="005810E5" w:rsidRDefault="00CC1405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6C157474" w14:textId="77777777" w:rsidR="00CC1405" w:rsidRPr="005810E5" w:rsidRDefault="00CC1405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0E217291" w14:textId="77777777" w:rsidR="00CC1405" w:rsidRPr="005810E5" w:rsidRDefault="00CC1405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0610D757" w14:textId="77777777" w:rsidR="00CC1405" w:rsidRPr="005810E5" w:rsidRDefault="00CC1405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4F21E112" w14:textId="77777777" w:rsidR="00CC1405" w:rsidRPr="005810E5" w:rsidRDefault="00CC1405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BB7457" w14:textId="77777777" w:rsidR="00CC1405" w:rsidRDefault="00CC1405" w:rsidP="00CC1405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A45979A" w14:textId="77777777" w:rsidR="00D71691" w:rsidRPr="005810E5" w:rsidRDefault="00D71691" w:rsidP="00CC1405">
      <w:pPr>
        <w:shd w:val="clear" w:color="auto" w:fill="FFFFFF" w:themeFill="background1"/>
        <w:rPr>
          <w:rFonts w:ascii="Times New Roman" w:hAnsi="Times New Roman" w:cs="Times New Roman"/>
        </w:rPr>
      </w:pPr>
      <w:bookmarkStart w:id="0" w:name="_GoBack"/>
      <w:bookmarkEnd w:id="0"/>
    </w:p>
    <w:p w14:paraId="796B1F1E" w14:textId="4637DFCE" w:rsidR="00CC1405" w:rsidRPr="00375F0D" w:rsidRDefault="00CC1405" w:rsidP="00CC140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375F0D">
        <w:rPr>
          <w:rFonts w:ascii="Times New Roman" w:eastAsia="Droid Sans" w:hAnsi="Times New Roman" w:cs="Times New Roman"/>
          <w:b/>
          <w:color w:val="000000" w:themeColor="text1"/>
          <w:sz w:val="24"/>
        </w:rPr>
        <w:t xml:space="preserve">SLO Scoring  </w:t>
      </w:r>
      <w:r>
        <w:rPr>
          <w:rFonts w:ascii="Times New Roman" w:eastAsia="Droid Sans" w:hAnsi="Times New Roman" w:cs="Times New Roman"/>
          <w:b/>
          <w:color w:val="000000" w:themeColor="text1"/>
          <w:sz w:val="24"/>
        </w:rPr>
        <w:tab/>
      </w:r>
      <w:r>
        <w:rPr>
          <w:rFonts w:ascii="Times New Roman" w:eastAsia="Droid Sans" w:hAnsi="Times New Roman" w:cs="Times New Roman"/>
          <w:b/>
          <w:color w:val="000000" w:themeColor="text1"/>
          <w:sz w:val="24"/>
        </w:rPr>
        <w:tab/>
      </w:r>
      <w:r>
        <w:rPr>
          <w:rFonts w:ascii="Times New Roman" w:eastAsia="Droid Sans" w:hAnsi="Times New Roman" w:cs="Times New Roman"/>
          <w:b/>
          <w:color w:val="000000" w:themeColor="text1"/>
          <w:sz w:val="24"/>
        </w:rPr>
        <w:tab/>
      </w:r>
      <w:r>
        <w:rPr>
          <w:rFonts w:ascii="Times New Roman" w:eastAsia="Droid Sans" w:hAnsi="Times New Roman" w:cs="Times New Roman"/>
          <w:b/>
          <w:color w:val="000000" w:themeColor="text1"/>
          <w:sz w:val="24"/>
        </w:rPr>
        <w:tab/>
      </w:r>
      <w:r>
        <w:rPr>
          <w:rFonts w:ascii="Times New Roman" w:eastAsia="Droid Sans" w:hAnsi="Times New Roman" w:cs="Times New Roman"/>
          <w:b/>
          <w:color w:val="000000" w:themeColor="text1"/>
          <w:sz w:val="24"/>
        </w:rPr>
        <w:tab/>
      </w:r>
      <w:r>
        <w:rPr>
          <w:rFonts w:ascii="Times New Roman" w:eastAsia="Droid Sans" w:hAnsi="Times New Roman" w:cs="Times New Roman"/>
          <w:b/>
          <w:color w:val="000000" w:themeColor="text1"/>
          <w:sz w:val="24"/>
        </w:rPr>
        <w:tab/>
      </w:r>
      <w:r>
        <w:rPr>
          <w:rFonts w:ascii="Times New Roman" w:eastAsia="Droid Sans" w:hAnsi="Times New Roman" w:cs="Times New Roman"/>
          <w:b/>
          <w:color w:val="000000" w:themeColor="text1"/>
          <w:sz w:val="24"/>
        </w:rPr>
        <w:tab/>
      </w:r>
    </w:p>
    <w:tbl>
      <w:tblPr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0"/>
      </w:tblGrid>
      <w:tr w:rsidR="00CC1405" w:rsidRPr="005810E5" w14:paraId="488D4F8D" w14:textId="77777777" w:rsidTr="00A35853">
        <w:tc>
          <w:tcPr>
            <w:tcW w:w="10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C94C" w14:textId="77777777" w:rsidR="00CC1405" w:rsidRPr="005810E5" w:rsidRDefault="00CC1405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165824C8" w14:textId="77777777" w:rsidR="00CC1405" w:rsidRPr="005810E5" w:rsidRDefault="00CC1405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5810E5">
              <w:rPr>
                <w:rFonts w:ascii="Times New Roman" w:eastAsia="Droid Sans" w:hAnsi="Times New Roman" w:cs="Times New Roman"/>
                <w:b/>
                <w:sz w:val="24"/>
              </w:rPr>
              <w:t>% of students to reach growth targets: ___________________</w:t>
            </w:r>
          </w:p>
          <w:p w14:paraId="4E87BAA9" w14:textId="77777777" w:rsidR="00CC1405" w:rsidRPr="005810E5" w:rsidRDefault="00CC1405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328168CD" w14:textId="77777777" w:rsidR="00CC1405" w:rsidRDefault="00CC1405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b/>
                <w:sz w:val="24"/>
              </w:rPr>
            </w:pPr>
            <w:r w:rsidRPr="005810E5">
              <w:rPr>
                <w:rFonts w:ascii="Times New Roman" w:eastAsia="Droid Sans" w:hAnsi="Times New Roman" w:cs="Times New Roman"/>
                <w:b/>
                <w:sz w:val="24"/>
              </w:rPr>
              <w:t>SLO Rating: __________________</w:t>
            </w:r>
          </w:p>
          <w:p w14:paraId="299E3D8A" w14:textId="77777777" w:rsidR="00D71691" w:rsidRDefault="00D71691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b/>
                <w:sz w:val="24"/>
              </w:rPr>
            </w:pPr>
          </w:p>
          <w:p w14:paraId="36ABB265" w14:textId="77777777" w:rsidR="00D71691" w:rsidRPr="00D71691" w:rsidRDefault="00D71691" w:rsidP="00D7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91">
              <w:rPr>
                <w:rFonts w:ascii="Times New Roman" w:hAnsi="Times New Roman" w:cs="Times New Roman"/>
                <w:b/>
                <w:sz w:val="24"/>
                <w:szCs w:val="24"/>
              </w:rPr>
              <w:t>SLO Scoring Thresholds:</w:t>
            </w:r>
          </w:p>
          <w:p w14:paraId="73E7AFAB" w14:textId="41254F61" w:rsidR="00D71691" w:rsidRPr="00D71691" w:rsidRDefault="00D71691" w:rsidP="00D7169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Excellent - </w:t>
            </w:r>
            <w:r w:rsidRPr="00D716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71691">
              <w:rPr>
                <w:rFonts w:ascii="Times New Roman" w:hAnsi="Times New Roman" w:cs="Times New Roman"/>
                <w:sz w:val="24"/>
                <w:szCs w:val="24"/>
              </w:rPr>
              <w:t>% or more of students on SLO roster met growth targets.</w:t>
            </w:r>
          </w:p>
          <w:p w14:paraId="1A4B314E" w14:textId="130EBA84" w:rsidR="00D71691" w:rsidRPr="00D71691" w:rsidRDefault="00D71691" w:rsidP="00D7169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Proficient - </w:t>
            </w:r>
            <w:r w:rsidRPr="00D716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7169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1691">
              <w:rPr>
                <w:rFonts w:ascii="Times New Roman" w:hAnsi="Times New Roman" w:cs="Times New Roman"/>
                <w:sz w:val="24"/>
                <w:szCs w:val="24"/>
              </w:rPr>
              <w:t>% of students on SLO roster met growth targets.</w:t>
            </w:r>
          </w:p>
          <w:p w14:paraId="51AF2C51" w14:textId="75375B86" w:rsidR="00D71691" w:rsidRPr="00D71691" w:rsidRDefault="00D71691" w:rsidP="00D7169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Needs Improvement - </w:t>
            </w:r>
            <w:r w:rsidRPr="00D716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16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691">
              <w:rPr>
                <w:rFonts w:ascii="Times New Roman" w:hAnsi="Times New Roman" w:cs="Times New Roman"/>
                <w:sz w:val="24"/>
                <w:szCs w:val="24"/>
              </w:rPr>
              <w:t>% of students on SLO roster met growth targets.</w:t>
            </w:r>
          </w:p>
          <w:p w14:paraId="4843F4FE" w14:textId="57733859" w:rsidR="00D71691" w:rsidRPr="00D71691" w:rsidRDefault="00D71691" w:rsidP="00D7169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Unsatisfactory - </w:t>
            </w:r>
            <w:r w:rsidRPr="00D716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1691">
              <w:rPr>
                <w:rFonts w:ascii="Times New Roman" w:hAnsi="Times New Roman" w:cs="Times New Roman"/>
                <w:sz w:val="24"/>
                <w:szCs w:val="24"/>
              </w:rPr>
              <w:t>% or less of students on SLO roster met growth targets</w:t>
            </w:r>
            <w:r w:rsidRPr="00D71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810D377" w14:textId="77777777" w:rsidR="00D71691" w:rsidRPr="005810E5" w:rsidRDefault="00D71691" w:rsidP="00A3585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CD86E85" w14:textId="77777777" w:rsidR="00CC1405" w:rsidRPr="005810E5" w:rsidRDefault="00CC1405" w:rsidP="00CC1405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614B876" w14:textId="3C63504B" w:rsidR="00CC1405" w:rsidRPr="005810E5" w:rsidRDefault="00CC1405" w:rsidP="00CC1405">
      <w:pPr>
        <w:shd w:val="clear" w:color="auto" w:fill="FFFFFF" w:themeFill="background1"/>
        <w:rPr>
          <w:rFonts w:ascii="Times New Roman" w:hAnsi="Times New Roman" w:cs="Times New Roman"/>
        </w:rPr>
      </w:pPr>
      <w:r w:rsidRPr="005810E5">
        <w:rPr>
          <w:rFonts w:ascii="Times New Roman" w:eastAsia="Droid Sans" w:hAnsi="Times New Roman" w:cs="Times New Roman"/>
          <w:sz w:val="24"/>
        </w:rPr>
        <w:t>The signature below indicates that a conference was held between the teacher and evaluator.  The teacher’s signature does not necessarily indicate ag</w:t>
      </w:r>
      <w:r w:rsidR="00B63B3E">
        <w:rPr>
          <w:rFonts w:ascii="Times New Roman" w:eastAsia="Droid Sans" w:hAnsi="Times New Roman" w:cs="Times New Roman"/>
          <w:sz w:val="24"/>
        </w:rPr>
        <w:t>reement with the evaluation. The</w:t>
      </w:r>
      <w:r w:rsidRPr="005810E5">
        <w:rPr>
          <w:rFonts w:ascii="Times New Roman" w:eastAsia="Droid Sans" w:hAnsi="Times New Roman" w:cs="Times New Roman"/>
          <w:sz w:val="24"/>
        </w:rPr>
        <w:t xml:space="preserve"> teacher may attach additional comments to the SLO rating.</w:t>
      </w:r>
    </w:p>
    <w:p w14:paraId="73F56007" w14:textId="77777777" w:rsidR="00CC1405" w:rsidRPr="005810E5" w:rsidRDefault="00CC1405" w:rsidP="00CC1405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2771F297" w14:textId="77777777" w:rsidR="00CC1405" w:rsidRPr="005810E5" w:rsidRDefault="00CC1405" w:rsidP="00CC1405">
      <w:pPr>
        <w:shd w:val="clear" w:color="auto" w:fill="FFFFFF" w:themeFill="background1"/>
        <w:rPr>
          <w:rFonts w:ascii="Times New Roman" w:hAnsi="Times New Roman" w:cs="Times New Roman"/>
        </w:rPr>
      </w:pPr>
      <w:r w:rsidRPr="005810E5">
        <w:rPr>
          <w:rFonts w:ascii="Times New Roman" w:eastAsia="Droid Sans" w:hAnsi="Times New Roman" w:cs="Times New Roman"/>
          <w:sz w:val="24"/>
        </w:rPr>
        <w:t>_____________________________________________</w:t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  <w:t>______________</w:t>
      </w:r>
    </w:p>
    <w:p w14:paraId="5974630B" w14:textId="77777777" w:rsidR="00CC1405" w:rsidRPr="005810E5" w:rsidRDefault="00CC1405" w:rsidP="00CC1405">
      <w:pPr>
        <w:shd w:val="clear" w:color="auto" w:fill="FFFFFF" w:themeFill="background1"/>
        <w:rPr>
          <w:rFonts w:ascii="Times New Roman" w:hAnsi="Times New Roman" w:cs="Times New Roman"/>
        </w:rPr>
      </w:pPr>
      <w:r w:rsidRPr="005810E5">
        <w:rPr>
          <w:rFonts w:ascii="Times New Roman" w:eastAsia="Droid Sans" w:hAnsi="Times New Roman" w:cs="Times New Roman"/>
          <w:sz w:val="24"/>
        </w:rPr>
        <w:t>Teacher Signature</w:t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  <w:t>Date</w:t>
      </w:r>
    </w:p>
    <w:p w14:paraId="6108952E" w14:textId="77777777" w:rsidR="00CC1405" w:rsidRPr="005810E5" w:rsidRDefault="00CC1405" w:rsidP="00CC1405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2455E9E" w14:textId="77777777" w:rsidR="00CC1405" w:rsidRPr="005810E5" w:rsidRDefault="00CC1405" w:rsidP="00CC1405">
      <w:pPr>
        <w:shd w:val="clear" w:color="auto" w:fill="FFFFFF" w:themeFill="background1"/>
        <w:rPr>
          <w:rFonts w:ascii="Times New Roman" w:hAnsi="Times New Roman" w:cs="Times New Roman"/>
        </w:rPr>
      </w:pPr>
      <w:r w:rsidRPr="005810E5">
        <w:rPr>
          <w:rFonts w:ascii="Times New Roman" w:eastAsia="Droid Sans" w:hAnsi="Times New Roman" w:cs="Times New Roman"/>
          <w:sz w:val="24"/>
        </w:rPr>
        <w:t>_____________________________________________</w:t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  <w:t>______________</w:t>
      </w:r>
    </w:p>
    <w:p w14:paraId="124225DB" w14:textId="0D47F6D4" w:rsidR="00F109E4" w:rsidRPr="008D6CC0" w:rsidRDefault="00CC1405" w:rsidP="008D6CC0">
      <w:pPr>
        <w:shd w:val="clear" w:color="auto" w:fill="FFFFFF" w:themeFill="background1"/>
        <w:rPr>
          <w:rFonts w:ascii="Times New Roman" w:hAnsi="Times New Roman" w:cs="Times New Roman"/>
        </w:rPr>
      </w:pPr>
      <w:r w:rsidRPr="005810E5">
        <w:rPr>
          <w:rFonts w:ascii="Times New Roman" w:eastAsia="Droid Sans" w:hAnsi="Times New Roman" w:cs="Times New Roman"/>
          <w:sz w:val="24"/>
        </w:rPr>
        <w:t>Evaluator Signature</w:t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</w:r>
      <w:r w:rsidRPr="005810E5">
        <w:rPr>
          <w:rFonts w:ascii="Times New Roman" w:eastAsia="Droid Sans" w:hAnsi="Times New Roman" w:cs="Times New Roman"/>
          <w:sz w:val="24"/>
        </w:rPr>
        <w:tab/>
        <w:t>Date</w:t>
      </w:r>
    </w:p>
    <w:sectPr w:rsidR="00F109E4" w:rsidRPr="008D6CC0" w:rsidSect="005810E5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DF821" w14:textId="77777777" w:rsidR="00EC74D1" w:rsidRDefault="00EC74D1">
      <w:pPr>
        <w:spacing w:line="240" w:lineRule="auto"/>
      </w:pPr>
      <w:r>
        <w:separator/>
      </w:r>
    </w:p>
  </w:endnote>
  <w:endnote w:type="continuationSeparator" w:id="0">
    <w:p w14:paraId="2EC81912" w14:textId="77777777" w:rsidR="00EC74D1" w:rsidRDefault="00EC7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BFEB7" w14:textId="77777777" w:rsidR="0079619A" w:rsidRDefault="00CC1405" w:rsidP="00022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77265" w14:textId="77777777" w:rsidR="0079619A" w:rsidRDefault="00EC74D1" w:rsidP="008A76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2517" w14:textId="77777777" w:rsidR="0079619A" w:rsidRDefault="00CC1405" w:rsidP="00022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6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84A30C" w14:textId="77777777" w:rsidR="0079619A" w:rsidRDefault="00EC74D1" w:rsidP="008A76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05CEF" w14:textId="77777777" w:rsidR="00EC74D1" w:rsidRDefault="00EC74D1">
      <w:pPr>
        <w:spacing w:line="240" w:lineRule="auto"/>
      </w:pPr>
      <w:r>
        <w:separator/>
      </w:r>
    </w:p>
  </w:footnote>
  <w:footnote w:type="continuationSeparator" w:id="0">
    <w:p w14:paraId="569BA3AA" w14:textId="77777777" w:rsidR="00EC74D1" w:rsidRDefault="00EC74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D2C"/>
    <w:multiLevelType w:val="hybridMultilevel"/>
    <w:tmpl w:val="8C4E2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60CA484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5E90"/>
    <w:multiLevelType w:val="hybridMultilevel"/>
    <w:tmpl w:val="FD8CA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0CA484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D068B"/>
    <w:multiLevelType w:val="hybridMultilevel"/>
    <w:tmpl w:val="7BE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4"/>
    <w:rsid w:val="00227E25"/>
    <w:rsid w:val="0044568C"/>
    <w:rsid w:val="0074074B"/>
    <w:rsid w:val="008D6CC0"/>
    <w:rsid w:val="00AA74F9"/>
    <w:rsid w:val="00B63B3E"/>
    <w:rsid w:val="00CB0894"/>
    <w:rsid w:val="00CC1405"/>
    <w:rsid w:val="00D71691"/>
    <w:rsid w:val="00D926CD"/>
    <w:rsid w:val="00EC74D1"/>
    <w:rsid w:val="00F109E4"/>
    <w:rsid w:val="00F30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C4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1405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14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05"/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CC140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C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1405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14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05"/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CC140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C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ROE8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Scales Mound School District</dc:creator>
  <cp:lastModifiedBy>Steve Herkert</cp:lastModifiedBy>
  <cp:revision>3</cp:revision>
  <dcterms:created xsi:type="dcterms:W3CDTF">2016-02-01T16:12:00Z</dcterms:created>
  <dcterms:modified xsi:type="dcterms:W3CDTF">2016-02-01T19:54:00Z</dcterms:modified>
</cp:coreProperties>
</file>